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30B12A9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3AA3184F" wp14:editId="1DE852F6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17BBD1A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1B67A621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725CF004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7270B3D9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47BFD" w14:paraId="57918BAC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8B08956" w14:textId="31CE6F44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253F5" w:rsidRPr="00E253F5">
              <w:rPr>
                <w:rFonts w:cs="Arial"/>
                <w:color w:val="000000" w:themeColor="text1"/>
                <w:sz w:val="20"/>
                <w:lang w:val="fr-FR"/>
              </w:rPr>
              <w:t>000TN</w:t>
            </w:r>
            <w:r w:rsidR="002C5F5F">
              <w:rPr>
                <w:rFonts w:cs="Arial"/>
                <w:color w:val="000000" w:themeColor="text1"/>
                <w:sz w:val="20"/>
                <w:lang w:val="fr-FR"/>
              </w:rPr>
              <w:t>09</w:t>
            </w:r>
            <w:r w:rsidR="00E230B3">
              <w:rPr>
                <w:rFonts w:cs="Arial"/>
                <w:color w:val="000000" w:themeColor="text1"/>
                <w:sz w:val="20"/>
                <w:lang w:val="fr-FR"/>
              </w:rPr>
              <w:t>3</w:t>
            </w:r>
          </w:p>
        </w:tc>
      </w:tr>
      <w:tr w:rsidR="00E230B3" w:rsidRPr="00E43050" w14:paraId="131C47F8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5A820C0" w14:textId="77777777" w:rsidR="00E230B3" w:rsidRPr="00E43050" w:rsidRDefault="00E230B3" w:rsidP="00E230B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DFD225F" w14:textId="59014055" w:rsidR="00E230B3" w:rsidRDefault="00E230B3" w:rsidP="00E230B3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E230B3" w:rsidRPr="00E43050" w14:paraId="4E02E011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F01A413" w14:textId="77777777" w:rsidR="00E230B3" w:rsidRPr="00E43050" w:rsidRDefault="00E230B3" w:rsidP="00E230B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D004279" w14:textId="200DD7D8" w:rsidR="00E230B3" w:rsidRDefault="00E230B3" w:rsidP="00E230B3">
            <w:pPr>
              <w:rPr>
                <w:rFonts w:cs="Arial"/>
                <w:color w:val="000000"/>
                <w:sz w:val="20"/>
              </w:rPr>
            </w:pPr>
          </w:p>
        </w:tc>
      </w:tr>
      <w:tr w:rsidR="00E230B3" w:rsidRPr="00E43050" w14:paraId="16F48DC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F5ACA49" w14:textId="77777777" w:rsidR="00E230B3" w:rsidRPr="00E43050" w:rsidRDefault="00E230B3" w:rsidP="00E230B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90F31C1" w14:textId="7F6EF1EC" w:rsidR="00E230B3" w:rsidRDefault="00E230B3" w:rsidP="00E230B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E230B3" w:rsidRPr="006D4F9E" w14:paraId="074D1C61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F0153D" w14:textId="77777777" w:rsidR="00E230B3" w:rsidRPr="00E43050" w:rsidRDefault="00E230B3" w:rsidP="00E230B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B6B8800" w14:textId="4E1E4093" w:rsidR="00E230B3" w:rsidRPr="00E81BCF" w:rsidRDefault="00E230B3" w:rsidP="00E230B3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E230B3" w:rsidRPr="00E253F5" w14:paraId="3D47D76B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4466771" w14:textId="77777777" w:rsidR="00E230B3" w:rsidRPr="00E43050" w:rsidRDefault="00E230B3" w:rsidP="00E230B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BFB285B" w14:textId="79A02FB3" w:rsidR="00E230B3" w:rsidRDefault="00E230B3" w:rsidP="00E230B3">
            <w:pPr>
              <w:rPr>
                <w:rFonts w:cs="Arial"/>
                <w:color w:val="000000"/>
                <w:sz w:val="20"/>
              </w:rPr>
            </w:pPr>
          </w:p>
        </w:tc>
      </w:tr>
      <w:tr w:rsidR="00E230B3" w:rsidRPr="00E253F5" w14:paraId="4C08D903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81FEBBB" w14:textId="77777777" w:rsidR="00E230B3" w:rsidRPr="00E43050" w:rsidRDefault="00E230B3" w:rsidP="00E230B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A31FD4" w14:textId="36BEEF11" w:rsidR="00E230B3" w:rsidRDefault="00E230B3" w:rsidP="00E230B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4,2216</w:t>
            </w:r>
          </w:p>
        </w:tc>
      </w:tr>
      <w:tr w:rsidR="00E230B3" w:rsidRPr="0090362F" w14:paraId="2920C4F4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A7A2F7F" w14:textId="77777777" w:rsidR="00E230B3" w:rsidRPr="00E43050" w:rsidRDefault="00E230B3" w:rsidP="00E230B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C7CC1BA" w14:textId="7B8AE71B" w:rsidR="00E230B3" w:rsidRDefault="00E230B3" w:rsidP="00E230B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BEN 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MOHAMED</w:t>
            </w:r>
            <w:proofErr w:type="spellEnd"/>
          </w:p>
        </w:tc>
      </w:tr>
      <w:tr w:rsidR="00E230B3" w:rsidRPr="0090362F" w14:paraId="6F697467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3089F2" w14:textId="77777777" w:rsidR="00E230B3" w:rsidRPr="00E43050" w:rsidRDefault="00E230B3" w:rsidP="00E230B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62909CB" w14:textId="5C6A8DCD" w:rsidR="00E230B3" w:rsidRDefault="00E230B3" w:rsidP="00E230B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</w:t>
            </w:r>
          </w:p>
        </w:tc>
      </w:tr>
      <w:tr w:rsidR="00E253F5" w:rsidRPr="0090362F" w14:paraId="68ED2440" w14:textId="77777777" w:rsidTr="00E230B3">
        <w:tblPrEx>
          <w:tblCellMar>
            <w:left w:w="70" w:type="dxa"/>
            <w:right w:w="70" w:type="dxa"/>
          </w:tblCellMar>
        </w:tblPrEx>
        <w:trPr>
          <w:cantSplit/>
          <w:trHeight w:val="1135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3BA39472" w14:textId="77777777" w:rsidR="00E253F5" w:rsidRPr="00E43050" w:rsidRDefault="00E253F5" w:rsidP="00E253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0D82AB2A" w14:textId="1152E03D" w:rsidR="00E253F5" w:rsidRDefault="00E253F5" w:rsidP="000D44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C949BB7" w14:textId="77777777"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E2F3011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26ADF9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CF1EA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du</w:t>
            </w:r>
            <w:proofErr w:type="gramEnd"/>
          </w:p>
          <w:p w14:paraId="27096A49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jj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3F48EA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au</w:t>
            </w:r>
            <w:proofErr w:type="gramEnd"/>
          </w:p>
          <w:p w14:paraId="29DCFD0B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</w:t>
            </w:r>
            <w:proofErr w:type="gramStart"/>
            <w:r w:rsidRPr="00A834F3">
              <w:rPr>
                <w:rFonts w:ascii="Arial" w:hAnsi="Arial" w:cs="Arial"/>
                <w:lang w:val="fr-FR"/>
              </w:rPr>
              <w:t>jj</w:t>
            </w:r>
            <w:proofErr w:type="gramEnd"/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E46624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E230B3" w:rsidRPr="00E43050" w14:paraId="5C921F95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53F6D5" w14:textId="77777777" w:rsidR="00E230B3" w:rsidRPr="00E43050" w:rsidRDefault="00E230B3" w:rsidP="00E230B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1307B" w14:textId="650C46F1" w:rsidR="00E230B3" w:rsidRDefault="00E230B3" w:rsidP="00E230B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DB621" w14:textId="659208F1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0C27E" w14:textId="77777777" w:rsidR="00E230B3" w:rsidRPr="00E43050" w:rsidRDefault="00E230B3" w:rsidP="00E230B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230B3" w:rsidRPr="00E43050" w14:paraId="06A276C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D27FBA" w14:textId="77777777" w:rsidR="00E230B3" w:rsidRPr="00E43050" w:rsidRDefault="00E230B3" w:rsidP="00E230B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AF249" w14:textId="489E4B4F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DD421" w14:textId="75628179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FC843" w14:textId="77777777" w:rsidR="00E230B3" w:rsidRPr="00E43050" w:rsidRDefault="00E230B3" w:rsidP="00E230B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230B3" w:rsidRPr="00E43050" w14:paraId="73CEC46C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B2775F" w14:textId="77777777" w:rsidR="00E230B3" w:rsidRPr="00E43050" w:rsidRDefault="00E230B3" w:rsidP="00E230B3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A4643" w14:textId="34ACB48B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64E81" w14:textId="1BDB7F1E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EA6B7" w14:textId="77777777" w:rsidR="00E230B3" w:rsidRPr="00E43050" w:rsidRDefault="00E230B3" w:rsidP="00E230B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230B3" w:rsidRPr="00E43050" w14:paraId="04A46E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524C82" w14:textId="77777777" w:rsidR="00E230B3" w:rsidRPr="00E43050" w:rsidRDefault="00E230B3" w:rsidP="00E230B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DF903" w14:textId="2F1BC4CB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69D24" w14:textId="1BAC02EC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738A2" w14:textId="77777777" w:rsidR="00E230B3" w:rsidRPr="00E43050" w:rsidRDefault="00E230B3" w:rsidP="00E230B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230B3" w:rsidRPr="00E43050" w14:paraId="2CD5DED6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2D21B1" w14:textId="77777777" w:rsidR="00E230B3" w:rsidRPr="00E43050" w:rsidRDefault="00E230B3" w:rsidP="00E230B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251D3" w14:textId="53BE069B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9F347" w14:textId="5A2D764A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6CCA7" w14:textId="77777777" w:rsidR="00E230B3" w:rsidRPr="00E43050" w:rsidRDefault="00E230B3" w:rsidP="00E230B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230B3" w:rsidRPr="0090362F" w14:paraId="2912B269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D28C1D" w14:textId="77777777" w:rsidR="00E230B3" w:rsidRPr="00E43050" w:rsidRDefault="00E230B3" w:rsidP="00E230B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5FC3D" w14:textId="6AD123C7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AA9D9" w14:textId="35DA4AFD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29CB6" w14:textId="77777777" w:rsidR="00E230B3" w:rsidRPr="00E43050" w:rsidRDefault="00E230B3" w:rsidP="00E230B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E230B3" w:rsidRPr="0090362F" w14:paraId="592781EB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31F47" w14:textId="77777777" w:rsidR="00E230B3" w:rsidRPr="0033444D" w:rsidRDefault="00E230B3" w:rsidP="00E230B3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3C0AC" w14:textId="28CCB3E1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3486C" w14:textId="152C3439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E2B15" w14:textId="77777777" w:rsidR="00E230B3" w:rsidRPr="0033444D" w:rsidRDefault="00E230B3" w:rsidP="00E230B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TUNIS</w:t>
            </w:r>
          </w:p>
        </w:tc>
      </w:tr>
    </w:tbl>
    <w:p w14:paraId="5BB0048A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0AAAF8C1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C15B6B0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480E6F14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1123BAB8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6CC836BE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57E9071D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21C2D98D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4B20ACEC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14:paraId="3F96A423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7B05C184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22BEDCD1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0F2A0BB4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5B0FC0B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0660515F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381E61C9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009A1F4F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14:paraId="33AFD186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E230B3" w:rsidRPr="00E43050" w14:paraId="1EC8DF27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26DDE75E" w14:textId="541BF468" w:rsidR="00E230B3" w:rsidRPr="009A52CF" w:rsidRDefault="00E230B3" w:rsidP="00E230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4" w:type="dxa"/>
            <w:vAlign w:val="center"/>
          </w:tcPr>
          <w:p w14:paraId="2A01CD81" w14:textId="6546153A" w:rsidR="00E230B3" w:rsidRPr="009A52CF" w:rsidRDefault="00E230B3" w:rsidP="00E230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14:paraId="223584DD" w14:textId="12B587EC" w:rsidR="00E230B3" w:rsidRPr="009A52CF" w:rsidRDefault="00E230B3" w:rsidP="00E230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1559" w:type="dxa"/>
            <w:vAlign w:val="center"/>
          </w:tcPr>
          <w:p w14:paraId="7A36D232" w14:textId="0B8B1D92" w:rsidR="00E230B3" w:rsidRPr="009A52CF" w:rsidRDefault="00E230B3" w:rsidP="00E230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11:55</w:t>
            </w:r>
          </w:p>
        </w:tc>
        <w:tc>
          <w:tcPr>
            <w:tcW w:w="1559" w:type="dxa"/>
            <w:vAlign w:val="center"/>
          </w:tcPr>
          <w:p w14:paraId="242AC60C" w14:textId="7F81EBAD" w:rsidR="00E230B3" w:rsidRPr="009A52CF" w:rsidRDefault="00E230B3" w:rsidP="00E230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12:35</w:t>
            </w:r>
          </w:p>
        </w:tc>
        <w:tc>
          <w:tcPr>
            <w:tcW w:w="2127" w:type="dxa"/>
            <w:vAlign w:val="center"/>
          </w:tcPr>
          <w:p w14:paraId="17FC73D5" w14:textId="190D0110" w:rsidR="00E230B3" w:rsidRPr="009A52CF" w:rsidRDefault="00E230B3" w:rsidP="00E230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34,5</w:t>
            </w:r>
          </w:p>
        </w:tc>
        <w:tc>
          <w:tcPr>
            <w:tcW w:w="1559" w:type="dxa"/>
            <w:vAlign w:val="center"/>
          </w:tcPr>
          <w:p w14:paraId="4AF47211" w14:textId="329E56A6" w:rsidR="00E230B3" w:rsidRPr="009A52CF" w:rsidRDefault="00E230B3" w:rsidP="00E230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13,5333333</w:t>
            </w:r>
          </w:p>
        </w:tc>
      </w:tr>
    </w:tbl>
    <w:p w14:paraId="1B25A101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0D9E61EF" w14:textId="77777777"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101FB4A4" w14:textId="77777777" w:rsidR="00BB598F" w:rsidRDefault="00BB598F">
      <w:pPr>
        <w:rPr>
          <w:rFonts w:cs="Arial"/>
          <w:sz w:val="20"/>
          <w:lang w:val="fr-FR"/>
        </w:rPr>
      </w:pPr>
    </w:p>
    <w:p w14:paraId="7389088F" w14:textId="301A2DAE" w:rsidR="002C5F5F" w:rsidRPr="00D606EF" w:rsidRDefault="00FF2B89" w:rsidP="00E230B3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FOP1 </w:t>
      </w:r>
      <w:r w:rsidR="00E230B3">
        <w:rPr>
          <w:rFonts w:cs="Arial"/>
          <w:sz w:val="20"/>
          <w:lang w:val="fr-FR"/>
        </w:rPr>
        <w:t>reliée à TOP1 et TOP2</w:t>
      </w:r>
    </w:p>
    <w:p w14:paraId="22A612D9" w14:textId="77777777" w:rsidR="002C5F5F" w:rsidRPr="00D606EF" w:rsidRDefault="002C5F5F">
      <w:pPr>
        <w:rPr>
          <w:rFonts w:cs="Arial"/>
          <w:sz w:val="20"/>
          <w:lang w:val="fr-FR"/>
        </w:rPr>
      </w:pPr>
    </w:p>
    <w:p w14:paraId="5D7043CF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36E637D6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38F8EC34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408A4A1A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247BFD" w14:paraId="0DF7E862" w14:textId="77777777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4499EAA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8A3B7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9A04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72EE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748601C7" w14:textId="77777777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ABBDC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5D2F9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B4B3C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5222026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4C76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31F8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BCE89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36A3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CF07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E230B3" w:rsidRPr="00E43050" w14:paraId="64439B34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F1F03" w14:textId="2F8E872D" w:rsidR="00E230B3" w:rsidRDefault="00E230B3" w:rsidP="00E230B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58955" w14:textId="0812CFC9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827A83" w14:textId="54B9FD41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2DE84" w14:textId="7E357908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2925" w14:textId="6471209D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TUN2019/AUT/005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5D50" w14:textId="62FD18D9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9CFB" w14:textId="4A8A1214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517A3" w14:textId="40E92054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88282" w14:textId="012699DB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230B3" w:rsidRPr="00E43050" w14:paraId="505B6180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7EC39A" w14:textId="09E4909C" w:rsidR="00E230B3" w:rsidRDefault="00E230B3" w:rsidP="00E230B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22A70A" w14:textId="22AF39AA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6EF809" w14:textId="3743F9C3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E3D18" w14:textId="45D180DC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ABB06" w14:textId="11495BA8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TUN2019/AUT/011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5D84F" w14:textId="464DE671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FD61" w14:textId="77777777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0524C" w14:textId="77777777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20235" w14:textId="77777777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0A5FBE6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4ABD7082" w14:textId="77777777"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2C3C3A96" w14:textId="255F4F23" w:rsidR="001F5D48" w:rsidRDefault="001F5D48" w:rsidP="009B2832">
      <w:pPr>
        <w:pStyle w:val="BodyText"/>
        <w:rPr>
          <w:rFonts w:cs="Arial"/>
          <w:color w:val="FF0000"/>
          <w:sz w:val="18"/>
          <w:szCs w:val="18"/>
          <w:lang w:val="fr-FR"/>
        </w:rPr>
      </w:pPr>
    </w:p>
    <w:p w14:paraId="546BA963" w14:textId="62AD899C" w:rsidR="002C5F5F" w:rsidRPr="002C5F5F" w:rsidRDefault="00E230B3" w:rsidP="009B2832">
      <w:pPr>
        <w:pStyle w:val="BodyText"/>
        <w:rPr>
          <w:rFonts w:cs="Arial"/>
          <w:sz w:val="18"/>
          <w:szCs w:val="18"/>
          <w:lang w:val="fr-FR"/>
        </w:rPr>
      </w:pPr>
      <w:r>
        <w:rPr>
          <w:rFonts w:cs="Arial"/>
          <w:sz w:val="18"/>
          <w:szCs w:val="18"/>
          <w:lang w:val="fr-FR"/>
        </w:rPr>
        <w:t>2 numéros d’autorisation pour 2 TOP pour la même opération de pêche</w:t>
      </w:r>
    </w:p>
    <w:p w14:paraId="6D57AC83" w14:textId="77777777" w:rsidR="00E81BCF" w:rsidRPr="001F5D48" w:rsidRDefault="00E81BCF" w:rsidP="009B2832">
      <w:pPr>
        <w:pStyle w:val="BodyText"/>
        <w:rPr>
          <w:rFonts w:cs="Arial"/>
          <w:color w:val="FF0000"/>
          <w:sz w:val="18"/>
          <w:szCs w:val="18"/>
          <w:lang w:val="fr-FR"/>
        </w:rPr>
      </w:pPr>
    </w:p>
    <w:p w14:paraId="1DA069EE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2179"/>
        <w:gridCol w:w="2649"/>
        <w:gridCol w:w="2905"/>
        <w:gridCol w:w="4970"/>
      </w:tblGrid>
      <w:tr w:rsidR="00CF4726" w:rsidRPr="00247BFD" w14:paraId="221D39B1" w14:textId="77777777" w:rsidTr="00AE1F82">
        <w:trPr>
          <w:trHeight w:val="1164"/>
        </w:trPr>
        <w:tc>
          <w:tcPr>
            <w:tcW w:w="2121" w:type="dxa"/>
            <w:vAlign w:val="center"/>
          </w:tcPr>
          <w:p w14:paraId="2E0C9658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9" w:type="dxa"/>
            <w:vAlign w:val="center"/>
          </w:tcPr>
          <w:p w14:paraId="33F0815D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2C9FACFF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2649" w:type="dxa"/>
            <w:vAlign w:val="center"/>
          </w:tcPr>
          <w:p w14:paraId="04BC6ECF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05" w:type="dxa"/>
            <w:vAlign w:val="center"/>
          </w:tcPr>
          <w:p w14:paraId="4BF3A934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4970" w:type="dxa"/>
            <w:vAlign w:val="center"/>
          </w:tcPr>
          <w:p w14:paraId="5DAF1DF5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E81BCF" w:rsidRPr="00ED41D7" w14:paraId="08550FFD" w14:textId="77777777" w:rsidTr="00AE1F82">
        <w:trPr>
          <w:trHeight w:val="359"/>
        </w:trPr>
        <w:tc>
          <w:tcPr>
            <w:tcW w:w="2121" w:type="dxa"/>
            <w:vAlign w:val="center"/>
          </w:tcPr>
          <w:p w14:paraId="563AEE2D" w14:textId="605E97E2" w:rsidR="00E81BCF" w:rsidRPr="00290DE1" w:rsidRDefault="002C5F5F" w:rsidP="00E81BC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179" w:type="dxa"/>
            <w:vAlign w:val="center"/>
          </w:tcPr>
          <w:p w14:paraId="2DD01B00" w14:textId="228C5216" w:rsidR="00E81BCF" w:rsidRPr="00290DE1" w:rsidRDefault="00E81BCF" w:rsidP="00E81BCF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649" w:type="dxa"/>
            <w:vAlign w:val="center"/>
          </w:tcPr>
          <w:p w14:paraId="23A8A2FF" w14:textId="05582B93" w:rsidR="00E81BCF" w:rsidRPr="00290DE1" w:rsidRDefault="00E81BCF" w:rsidP="00E81BCF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05" w:type="dxa"/>
            <w:vAlign w:val="center"/>
          </w:tcPr>
          <w:p w14:paraId="1781DBDE" w14:textId="65D05BA1" w:rsidR="00E81BCF" w:rsidRPr="00290DE1" w:rsidRDefault="00E81BCF" w:rsidP="00E81BCF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70" w:type="dxa"/>
            <w:vAlign w:val="center"/>
          </w:tcPr>
          <w:p w14:paraId="6BDC9535" w14:textId="236B48B0" w:rsidR="00E81BCF" w:rsidRPr="00290DE1" w:rsidRDefault="00E81BCF" w:rsidP="00E81BCF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2530898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067D8517" w14:textId="77777777" w:rsidR="00050C23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18677CFA" w14:textId="77777777" w:rsidR="00AE1F82" w:rsidRDefault="00AE1F82" w:rsidP="00163B9F">
      <w:pPr>
        <w:pStyle w:val="ListBullet2"/>
      </w:pPr>
    </w:p>
    <w:p w14:paraId="55325072" w14:textId="77777777" w:rsidR="00AE1F82" w:rsidRDefault="00AE1F82" w:rsidP="00163B9F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2109A664" w14:textId="77777777" w:rsidR="00AE1F82" w:rsidRDefault="00AE1F82" w:rsidP="00163B9F">
      <w:pPr>
        <w:pStyle w:val="ListBullet2"/>
      </w:pPr>
      <w:r>
        <w:t>Remarques additionnelles pour l’observation directe :</w:t>
      </w:r>
    </w:p>
    <w:p w14:paraId="7AF0D285" w14:textId="77777777" w:rsidR="00AE1F82" w:rsidRDefault="00AE1F82" w:rsidP="00163B9F">
      <w:pPr>
        <w:pStyle w:val="ListBullet2"/>
      </w:pPr>
      <w:r>
        <w:t>Remarques additionnelles pour d’autres sources (à préciser) :</w:t>
      </w:r>
    </w:p>
    <w:p w14:paraId="03C93FB7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0089C265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30E3FE5D" w14:textId="77777777" w:rsidR="00E81BCF" w:rsidRDefault="00E81BCF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3FF358DC" w14:textId="5781FD6C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</w:t>
      </w:r>
      <w:proofErr w:type="gramStart"/>
      <w:r w:rsidR="005857ED" w:rsidRPr="00E43050">
        <w:rPr>
          <w:rFonts w:cs="Arial"/>
          <w:i/>
          <w:sz w:val="20"/>
          <w:lang w:val="fr-FR"/>
        </w:rPr>
        <w:t>suite à un</w:t>
      </w:r>
      <w:proofErr w:type="gramEnd"/>
      <w:r w:rsidR="005857ED" w:rsidRPr="00E43050">
        <w:rPr>
          <w:rFonts w:cs="Arial"/>
          <w:i/>
          <w:sz w:val="20"/>
          <w:lang w:val="fr-FR"/>
        </w:rPr>
        <w:t xml:space="preserve"> ordre de remise à l’eau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264"/>
        <w:gridCol w:w="1598"/>
        <w:gridCol w:w="1596"/>
        <w:gridCol w:w="1598"/>
        <w:gridCol w:w="1597"/>
        <w:gridCol w:w="1963"/>
        <w:gridCol w:w="1230"/>
        <w:gridCol w:w="2353"/>
      </w:tblGrid>
      <w:tr w:rsidR="00BB4420" w:rsidRPr="006D4F9E" w14:paraId="4716AE9F" w14:textId="77777777" w:rsidTr="00AE1F82">
        <w:trPr>
          <w:trHeight w:val="564"/>
        </w:trPr>
        <w:tc>
          <w:tcPr>
            <w:tcW w:w="1652" w:type="dxa"/>
            <w:vMerge w:val="restart"/>
            <w:vAlign w:val="center"/>
          </w:tcPr>
          <w:p w14:paraId="75A4C44A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056" w:type="dxa"/>
            <w:gridSpan w:val="4"/>
            <w:vAlign w:val="center"/>
          </w:tcPr>
          <w:p w14:paraId="4D0B446B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7143" w:type="dxa"/>
            <w:gridSpan w:val="4"/>
            <w:vAlign w:val="center"/>
          </w:tcPr>
          <w:p w14:paraId="444C8853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4BFEC2D7" w14:textId="77777777" w:rsidTr="00AE1F82">
        <w:trPr>
          <w:trHeight w:val="468"/>
        </w:trPr>
        <w:tc>
          <w:tcPr>
            <w:tcW w:w="1652" w:type="dxa"/>
            <w:vMerge/>
            <w:vAlign w:val="center"/>
          </w:tcPr>
          <w:p w14:paraId="4C35D4C4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2" w:type="dxa"/>
            <w:gridSpan w:val="2"/>
            <w:vAlign w:val="center"/>
          </w:tcPr>
          <w:p w14:paraId="48303639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193" w:type="dxa"/>
            <w:gridSpan w:val="2"/>
            <w:vAlign w:val="center"/>
          </w:tcPr>
          <w:p w14:paraId="7C9D0C6F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560" w:type="dxa"/>
            <w:gridSpan w:val="2"/>
            <w:vAlign w:val="center"/>
          </w:tcPr>
          <w:p w14:paraId="2FF2F576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582" w:type="dxa"/>
            <w:gridSpan w:val="2"/>
            <w:vAlign w:val="center"/>
          </w:tcPr>
          <w:p w14:paraId="16BF8284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192B3DF7" w14:textId="77777777" w:rsidTr="00AE1F82">
        <w:trPr>
          <w:trHeight w:val="494"/>
        </w:trPr>
        <w:tc>
          <w:tcPr>
            <w:tcW w:w="1652" w:type="dxa"/>
            <w:vMerge/>
            <w:vAlign w:val="center"/>
          </w:tcPr>
          <w:p w14:paraId="0785977D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64" w:type="dxa"/>
            <w:vAlign w:val="center"/>
          </w:tcPr>
          <w:p w14:paraId="2B1140AC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597" w:type="dxa"/>
            <w:vAlign w:val="center"/>
          </w:tcPr>
          <w:p w14:paraId="4FEACB0B" w14:textId="77777777"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596" w:type="dxa"/>
            <w:vAlign w:val="center"/>
          </w:tcPr>
          <w:p w14:paraId="7D7C468D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597" w:type="dxa"/>
            <w:vAlign w:val="center"/>
          </w:tcPr>
          <w:p w14:paraId="23AB7C1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1597" w:type="dxa"/>
            <w:vAlign w:val="center"/>
          </w:tcPr>
          <w:p w14:paraId="04C47BB7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963" w:type="dxa"/>
            <w:vAlign w:val="center"/>
          </w:tcPr>
          <w:p w14:paraId="00CACA8A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1230" w:type="dxa"/>
            <w:vAlign w:val="center"/>
          </w:tcPr>
          <w:p w14:paraId="7EC8C64D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2351" w:type="dxa"/>
            <w:vAlign w:val="center"/>
          </w:tcPr>
          <w:p w14:paraId="776C84B0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</w:tr>
      <w:tr w:rsidR="00167950" w:rsidRPr="00E43050" w14:paraId="58C4B3A1" w14:textId="77777777" w:rsidTr="00AE1F82">
        <w:trPr>
          <w:trHeight w:val="428"/>
        </w:trPr>
        <w:tc>
          <w:tcPr>
            <w:tcW w:w="1652" w:type="dxa"/>
            <w:tcBorders>
              <w:left w:val="single" w:sz="2" w:space="0" w:color="auto"/>
            </w:tcBorders>
            <w:vAlign w:val="center"/>
          </w:tcPr>
          <w:p w14:paraId="2AF4E11B" w14:textId="77777777" w:rsidR="00167950" w:rsidRPr="00E43050" w:rsidRDefault="001F5D48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64" w:type="dxa"/>
            <w:vAlign w:val="center"/>
          </w:tcPr>
          <w:p w14:paraId="0F6CA16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5577AE2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6" w:type="dxa"/>
            <w:vAlign w:val="center"/>
          </w:tcPr>
          <w:p w14:paraId="6B61C71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211EC56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3487950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63" w:type="dxa"/>
            <w:vAlign w:val="center"/>
          </w:tcPr>
          <w:p w14:paraId="506CDF25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30" w:type="dxa"/>
            <w:vAlign w:val="center"/>
          </w:tcPr>
          <w:p w14:paraId="7BB971B8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351" w:type="dxa"/>
            <w:vAlign w:val="center"/>
          </w:tcPr>
          <w:p w14:paraId="144C938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D2BFE8F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6BD169F8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5BDB4DDF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07474ABE" w14:textId="77777777" w:rsidR="00733922" w:rsidRDefault="00733922" w:rsidP="00C71387">
      <w:pPr>
        <w:pStyle w:val="BodyText"/>
        <w:rPr>
          <w:rFonts w:cs="Arial"/>
          <w:sz w:val="20"/>
          <w:lang w:val="fr-FR"/>
        </w:rPr>
      </w:pPr>
    </w:p>
    <w:p w14:paraId="550B0F9F" w14:textId="546407AF" w:rsidR="00AE1F82" w:rsidRPr="00D606EF" w:rsidRDefault="00733922" w:rsidP="00C71387">
      <w:pPr>
        <w:pStyle w:val="BodyText"/>
        <w:rPr>
          <w:rFonts w:cs="Arial"/>
          <w:sz w:val="20"/>
          <w:lang w:val="fr-FR"/>
        </w:rPr>
      </w:pPr>
      <w:r w:rsidRPr="00D606EF">
        <w:rPr>
          <w:rFonts w:cs="Arial"/>
          <w:sz w:val="20"/>
          <w:lang w:val="fr-FR"/>
        </w:rPr>
        <w:t>Aucun</w:t>
      </w:r>
      <w:r w:rsidR="002C5F5F">
        <w:rPr>
          <w:rFonts w:cs="Arial"/>
          <w:sz w:val="20"/>
          <w:lang w:val="fr-FR"/>
        </w:rPr>
        <w:t xml:space="preserve"> ordre de</w:t>
      </w:r>
      <w:r w:rsidRPr="00D606EF">
        <w:rPr>
          <w:rFonts w:cs="Arial"/>
          <w:sz w:val="20"/>
          <w:lang w:val="fr-FR"/>
        </w:rPr>
        <w:t xml:space="preserve"> remise à l’eau</w:t>
      </w:r>
      <w:r w:rsidR="002C5F5F">
        <w:rPr>
          <w:rFonts w:cs="Arial"/>
          <w:sz w:val="20"/>
          <w:lang w:val="fr-FR"/>
        </w:rPr>
        <w:t xml:space="preserve"> reçu.</w:t>
      </w:r>
    </w:p>
    <w:p w14:paraId="0CD7A3BD" w14:textId="77777777" w:rsidR="00AE1F82" w:rsidRDefault="00AE1F82" w:rsidP="00AE1F82">
      <w:pPr>
        <w:pStyle w:val="ListBullet2"/>
      </w:pPr>
      <w:r>
        <w:t>Remarques additionnelles pour l’observation directe :</w:t>
      </w:r>
    </w:p>
    <w:p w14:paraId="749D43BB" w14:textId="77777777" w:rsidR="00AE1F82" w:rsidRDefault="00AE1F82" w:rsidP="00AE1F82">
      <w:pPr>
        <w:pStyle w:val="ListBullet2"/>
      </w:pPr>
      <w:r>
        <w:t>Remarques additionnelles pour d’autres sources (à préciser) :</w:t>
      </w:r>
    </w:p>
    <w:p w14:paraId="503C4D1A" w14:textId="77777777" w:rsidR="00AE1F82" w:rsidRPr="00E43050" w:rsidRDefault="00AE1F82" w:rsidP="00C71387">
      <w:pPr>
        <w:pStyle w:val="BodyText"/>
        <w:rPr>
          <w:rFonts w:cs="Arial"/>
          <w:sz w:val="20"/>
          <w:lang w:val="fr-FR"/>
        </w:rPr>
      </w:pPr>
    </w:p>
    <w:p w14:paraId="3466B523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14:paraId="633FDF9F" w14:textId="77777777"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2472C3C9" w14:textId="019B0F73"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14:paraId="39A13284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14:paraId="56247064" w14:textId="77777777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14:paraId="781BD0E2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E29739F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77458EF9" w14:textId="77777777"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14:paraId="428ADC18" w14:textId="77777777"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14:paraId="642A6573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14:paraId="4982D9B9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3BE76C18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382A9F0C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14:paraId="3ECD42F5" w14:textId="77777777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4EF88EC9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308A826C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4CBA3510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E9279C3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  <w:proofErr w:type="gramEnd"/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455E43C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E21CD0E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  <w:proofErr w:type="gramEnd"/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11C46449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364801F6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14:paraId="0380121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14:paraId="63438A8C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14:paraId="3126F68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E230B3" w:rsidRPr="00E43050" w14:paraId="4A443EAD" w14:textId="77777777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638E92A2" w14:textId="6354F023" w:rsidR="00E230B3" w:rsidRDefault="00E230B3" w:rsidP="00E230B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6F9C44B0" w14:textId="4C8D5272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04" w:type="dxa"/>
            <w:vAlign w:val="center"/>
          </w:tcPr>
          <w:p w14:paraId="59040D18" w14:textId="64A0B02F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851" w:type="dxa"/>
            <w:vAlign w:val="center"/>
          </w:tcPr>
          <w:p w14:paraId="0B7746FC" w14:textId="0393F3F0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14:50</w:t>
            </w:r>
          </w:p>
        </w:tc>
        <w:tc>
          <w:tcPr>
            <w:tcW w:w="1275" w:type="dxa"/>
            <w:vAlign w:val="center"/>
          </w:tcPr>
          <w:p w14:paraId="79EAEF49" w14:textId="5E01F123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851" w:type="dxa"/>
            <w:vAlign w:val="center"/>
          </w:tcPr>
          <w:p w14:paraId="44EAB722" w14:textId="0B8CB957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16:01</w:t>
            </w:r>
          </w:p>
        </w:tc>
        <w:tc>
          <w:tcPr>
            <w:tcW w:w="830" w:type="dxa"/>
            <w:vAlign w:val="center"/>
          </w:tcPr>
          <w:p w14:paraId="7B8077AD" w14:textId="30AEE81E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34,47</w:t>
            </w:r>
          </w:p>
        </w:tc>
        <w:tc>
          <w:tcPr>
            <w:tcW w:w="1477" w:type="dxa"/>
            <w:vAlign w:val="center"/>
          </w:tcPr>
          <w:p w14:paraId="0A7C305F" w14:textId="410B9280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13,50</w:t>
            </w:r>
          </w:p>
        </w:tc>
        <w:tc>
          <w:tcPr>
            <w:tcW w:w="2625" w:type="dxa"/>
            <w:vAlign w:val="center"/>
          </w:tcPr>
          <w:p w14:paraId="59585E30" w14:textId="74001CE7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 Amal 4</w:t>
            </w:r>
          </w:p>
        </w:tc>
        <w:tc>
          <w:tcPr>
            <w:tcW w:w="1872" w:type="dxa"/>
            <w:vAlign w:val="center"/>
          </w:tcPr>
          <w:p w14:paraId="2E2241B0" w14:textId="4361B30B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AT000TUN00695</w:t>
            </w:r>
          </w:p>
        </w:tc>
        <w:tc>
          <w:tcPr>
            <w:tcW w:w="1545" w:type="dxa"/>
            <w:vAlign w:val="center"/>
          </w:tcPr>
          <w:p w14:paraId="733EC624" w14:textId="161E80D8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EU-MLT-032-MB</w:t>
            </w:r>
          </w:p>
        </w:tc>
      </w:tr>
      <w:tr w:rsidR="00E230B3" w:rsidRPr="00E43050" w14:paraId="29EEFA23" w14:textId="77777777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49688B4E" w14:textId="2B419BC3" w:rsidR="00E230B3" w:rsidRDefault="00E230B3" w:rsidP="00E230B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4AB50C52" w14:textId="0F0151A6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04" w:type="dxa"/>
            <w:vAlign w:val="center"/>
          </w:tcPr>
          <w:p w14:paraId="1EA68F97" w14:textId="40A5FD8F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851" w:type="dxa"/>
            <w:vAlign w:val="center"/>
          </w:tcPr>
          <w:p w14:paraId="76DF599C" w14:textId="3AFD2FE4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08:45</w:t>
            </w:r>
          </w:p>
        </w:tc>
        <w:tc>
          <w:tcPr>
            <w:tcW w:w="1275" w:type="dxa"/>
            <w:vAlign w:val="center"/>
          </w:tcPr>
          <w:p w14:paraId="717DB9FE" w14:textId="1E23089C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851" w:type="dxa"/>
            <w:vAlign w:val="center"/>
          </w:tcPr>
          <w:p w14:paraId="7F553D15" w14:textId="410E06CA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09:30</w:t>
            </w:r>
          </w:p>
        </w:tc>
        <w:tc>
          <w:tcPr>
            <w:tcW w:w="830" w:type="dxa"/>
            <w:vAlign w:val="center"/>
          </w:tcPr>
          <w:p w14:paraId="0415398E" w14:textId="52273D1D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34,42</w:t>
            </w:r>
          </w:p>
        </w:tc>
        <w:tc>
          <w:tcPr>
            <w:tcW w:w="1477" w:type="dxa"/>
            <w:vAlign w:val="center"/>
          </w:tcPr>
          <w:p w14:paraId="3D4DB7DB" w14:textId="4660512F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13,50</w:t>
            </w:r>
          </w:p>
        </w:tc>
        <w:tc>
          <w:tcPr>
            <w:tcW w:w="2625" w:type="dxa"/>
            <w:vAlign w:val="center"/>
          </w:tcPr>
          <w:p w14:paraId="69931A08" w14:textId="78175522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Karim</w:t>
            </w:r>
          </w:p>
        </w:tc>
        <w:tc>
          <w:tcPr>
            <w:tcW w:w="1872" w:type="dxa"/>
            <w:vAlign w:val="center"/>
          </w:tcPr>
          <w:p w14:paraId="4B5A9E11" w14:textId="3229EA1F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AT000TUN00707</w:t>
            </w:r>
          </w:p>
        </w:tc>
        <w:tc>
          <w:tcPr>
            <w:tcW w:w="1545" w:type="dxa"/>
            <w:vAlign w:val="center"/>
          </w:tcPr>
          <w:p w14:paraId="6E6EC0FF" w14:textId="0D0768FA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TUN-004-TT</w:t>
            </w:r>
          </w:p>
        </w:tc>
      </w:tr>
    </w:tbl>
    <w:bookmarkEnd w:id="0"/>
    <w:p w14:paraId="37254665" w14:textId="77777777"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2C0A5879" w14:textId="77777777"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23F0F43F" w14:textId="77777777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7"/>
        <w:gridCol w:w="1860"/>
        <w:gridCol w:w="1559"/>
        <w:gridCol w:w="851"/>
        <w:gridCol w:w="992"/>
        <w:gridCol w:w="851"/>
        <w:gridCol w:w="850"/>
        <w:gridCol w:w="992"/>
        <w:gridCol w:w="993"/>
        <w:gridCol w:w="1984"/>
        <w:gridCol w:w="1701"/>
        <w:gridCol w:w="1163"/>
      </w:tblGrid>
      <w:tr w:rsidR="00327747" w14:paraId="1D45C779" w14:textId="77777777" w:rsidTr="00327747">
        <w:trPr>
          <w:trHeight w:val="464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EA0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C0F63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473FE0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A585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B743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5684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060D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7DD6B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60A4B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6B2B5A58" w14:textId="77777777" w:rsidTr="00327747">
        <w:trPr>
          <w:trHeight w:val="626"/>
        </w:trPr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239D6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18829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2FF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9CA8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AA47B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4F8E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E415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D64A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AF71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51B05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A728C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35A2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27747" w14:paraId="34900D2C" w14:textId="77777777" w:rsidTr="00327747">
        <w:trPr>
          <w:trHeight w:val="4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E1A5" w14:textId="77777777" w:rsidR="00AE1F82" w:rsidRDefault="001F5D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649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B84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DB4E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2EE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239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74D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FD77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99A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F9C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49A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DAF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55629DA" w14:textId="77777777"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14:paraId="25905402" w14:textId="08D049D2" w:rsidR="00327747" w:rsidRDefault="00327747" w:rsidP="00327747">
      <w:pPr>
        <w:pStyle w:val="ListBullet2"/>
      </w:pPr>
      <w:r>
        <w:t>Remarques additionnelles pour l’observation directe :</w:t>
      </w:r>
      <w:r w:rsidR="00E230B3">
        <w:t xml:space="preserve"> Pas d’opération de transfert de contrôle.</w:t>
      </w:r>
    </w:p>
    <w:p w14:paraId="2CF392F7" w14:textId="77777777" w:rsidR="00327747" w:rsidRDefault="00327747" w:rsidP="00327747">
      <w:pPr>
        <w:pStyle w:val="ListBullet2"/>
      </w:pPr>
    </w:p>
    <w:p w14:paraId="1759D717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6C9D3A29" w14:textId="77777777" w:rsidR="00327747" w:rsidRDefault="00327747" w:rsidP="00EC7545">
      <w:pPr>
        <w:pStyle w:val="BodyText"/>
        <w:rPr>
          <w:rFonts w:cs="Arial"/>
          <w:sz w:val="20"/>
          <w:lang w:val="fr-FR"/>
        </w:rPr>
      </w:pPr>
    </w:p>
    <w:p w14:paraId="66CD288F" w14:textId="77777777"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286"/>
        <w:gridCol w:w="3402"/>
        <w:gridCol w:w="2268"/>
        <w:gridCol w:w="2126"/>
        <w:gridCol w:w="3006"/>
      </w:tblGrid>
      <w:tr w:rsidR="002A472F" w:rsidRPr="00247BFD" w14:paraId="437A1E87" w14:textId="77777777" w:rsidTr="00327747">
        <w:trPr>
          <w:trHeight w:val="1086"/>
        </w:trPr>
        <w:tc>
          <w:tcPr>
            <w:tcW w:w="1820" w:type="dxa"/>
            <w:vAlign w:val="center"/>
          </w:tcPr>
          <w:p w14:paraId="6799E4EA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86" w:type="dxa"/>
            <w:vAlign w:val="center"/>
          </w:tcPr>
          <w:p w14:paraId="15EFE596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3402" w:type="dxa"/>
            <w:vAlign w:val="center"/>
          </w:tcPr>
          <w:p w14:paraId="2F4779A5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268" w:type="dxa"/>
            <w:vAlign w:val="center"/>
          </w:tcPr>
          <w:p w14:paraId="641273B9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2126" w:type="dxa"/>
            <w:vAlign w:val="center"/>
          </w:tcPr>
          <w:p w14:paraId="32EE76AB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3006" w:type="dxa"/>
            <w:vAlign w:val="center"/>
          </w:tcPr>
          <w:p w14:paraId="014B5EA2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E230B3" w:rsidRPr="00ED41D7" w14:paraId="6C9486D4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3EF20B4B" w14:textId="7B530894" w:rsidR="00E230B3" w:rsidRDefault="00E230B3" w:rsidP="00E230B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286" w:type="dxa"/>
            <w:vAlign w:val="center"/>
          </w:tcPr>
          <w:p w14:paraId="66A810EA" w14:textId="3B7D0CE7" w:rsidR="00E230B3" w:rsidRPr="00214300" w:rsidRDefault="00E230B3" w:rsidP="00E230B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02" w:type="dxa"/>
            <w:vAlign w:val="center"/>
          </w:tcPr>
          <w:p w14:paraId="589DC496" w14:textId="4764CC90" w:rsidR="00E230B3" w:rsidRPr="00214300" w:rsidRDefault="00E230B3" w:rsidP="00E230B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268" w:type="dxa"/>
            <w:vAlign w:val="center"/>
          </w:tcPr>
          <w:p w14:paraId="378B97B1" w14:textId="01089791" w:rsidR="00E230B3" w:rsidRPr="00214300" w:rsidRDefault="00E230B3" w:rsidP="00E230B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126" w:type="dxa"/>
            <w:vAlign w:val="center"/>
          </w:tcPr>
          <w:p w14:paraId="01473C0B" w14:textId="41AB54B1" w:rsidR="00E230B3" w:rsidRPr="00214300" w:rsidRDefault="00E230B3" w:rsidP="00E230B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006" w:type="dxa"/>
            <w:vAlign w:val="center"/>
          </w:tcPr>
          <w:p w14:paraId="24D72433" w14:textId="64DCDAEC" w:rsidR="00E230B3" w:rsidRPr="00214300" w:rsidRDefault="00E230B3" w:rsidP="00E230B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230B3" w:rsidRPr="00ED41D7" w14:paraId="1C980639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09AF2C09" w14:textId="07C78620" w:rsidR="00E230B3" w:rsidRDefault="00E230B3" w:rsidP="00E230B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286" w:type="dxa"/>
            <w:vAlign w:val="center"/>
          </w:tcPr>
          <w:p w14:paraId="20390A19" w14:textId="0C712CCE" w:rsidR="00E230B3" w:rsidRPr="00214300" w:rsidRDefault="00E230B3" w:rsidP="00E230B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02" w:type="dxa"/>
            <w:vAlign w:val="center"/>
          </w:tcPr>
          <w:p w14:paraId="474516BB" w14:textId="6CD090A2" w:rsidR="00E230B3" w:rsidRPr="00214300" w:rsidRDefault="00E230B3" w:rsidP="00E230B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268" w:type="dxa"/>
            <w:vAlign w:val="center"/>
          </w:tcPr>
          <w:p w14:paraId="4085DFDF" w14:textId="184980BA" w:rsidR="00E230B3" w:rsidRPr="00214300" w:rsidRDefault="00E230B3" w:rsidP="00E230B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126" w:type="dxa"/>
            <w:vAlign w:val="center"/>
          </w:tcPr>
          <w:p w14:paraId="6AEA42FA" w14:textId="56DC2C5F" w:rsidR="00E230B3" w:rsidRPr="00214300" w:rsidRDefault="00E230B3" w:rsidP="00E230B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006" w:type="dxa"/>
            <w:vAlign w:val="center"/>
          </w:tcPr>
          <w:p w14:paraId="38187046" w14:textId="579F1951" w:rsidR="00E230B3" w:rsidRPr="00214300" w:rsidRDefault="00E230B3" w:rsidP="00E230B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905513E" w14:textId="77777777"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7C0A67B3" w14:textId="77777777"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3639365D" w14:textId="77777777" w:rsidR="00050C23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4BE75CD6" w14:textId="77777777" w:rsidR="00327747" w:rsidRDefault="00327747" w:rsidP="00163B9F">
      <w:pPr>
        <w:pStyle w:val="ListBullet2"/>
      </w:pPr>
    </w:p>
    <w:p w14:paraId="05E1496C" w14:textId="77777777" w:rsidR="00327747" w:rsidRDefault="00327747" w:rsidP="00327747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2ECA793F" w14:textId="77777777" w:rsidR="00327747" w:rsidRDefault="00327747" w:rsidP="00327747">
      <w:pPr>
        <w:pStyle w:val="ListBullet2"/>
      </w:pPr>
    </w:p>
    <w:p w14:paraId="289A2487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3C782330" w14:textId="77777777" w:rsidR="00327747" w:rsidRDefault="00327747" w:rsidP="00327747">
      <w:pPr>
        <w:pStyle w:val="ListBullet2"/>
      </w:pPr>
    </w:p>
    <w:p w14:paraId="67EAC19A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341210A1" w14:textId="77777777" w:rsidR="00327747" w:rsidRPr="00E43050" w:rsidRDefault="00327747" w:rsidP="00163B9F">
      <w:pPr>
        <w:pStyle w:val="ListBullet2"/>
      </w:pPr>
    </w:p>
    <w:p w14:paraId="3414C89B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1C60AD2A" w14:textId="77777777"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1981"/>
        <w:gridCol w:w="2450"/>
        <w:gridCol w:w="2094"/>
        <w:gridCol w:w="1701"/>
        <w:gridCol w:w="2693"/>
      </w:tblGrid>
      <w:tr w:rsidR="00327747" w:rsidRPr="00247BFD" w14:paraId="3884A5D0" w14:textId="77777777" w:rsidTr="00327747">
        <w:trPr>
          <w:trHeight w:val="1175"/>
        </w:trPr>
        <w:tc>
          <w:tcPr>
            <w:tcW w:w="1555" w:type="dxa"/>
            <w:vAlign w:val="center"/>
          </w:tcPr>
          <w:p w14:paraId="43DFE957" w14:textId="77777777" w:rsidR="00327747" w:rsidRPr="00E43050" w:rsidRDefault="00327747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68" w:type="dxa"/>
            <w:vAlign w:val="center"/>
          </w:tcPr>
          <w:p w14:paraId="00079A95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1981" w:type="dxa"/>
            <w:vAlign w:val="center"/>
          </w:tcPr>
          <w:p w14:paraId="3EC1EFCA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450" w:type="dxa"/>
            <w:vAlign w:val="center"/>
          </w:tcPr>
          <w:p w14:paraId="3118F1ED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094" w:type="dxa"/>
            <w:vAlign w:val="center"/>
          </w:tcPr>
          <w:p w14:paraId="2505D48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14:paraId="6BB75187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693" w:type="dxa"/>
            <w:vAlign w:val="center"/>
          </w:tcPr>
          <w:p w14:paraId="72BF8600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327747" w:rsidRPr="00E253F5" w14:paraId="6AF756B1" w14:textId="77777777" w:rsidTr="00327747">
        <w:trPr>
          <w:trHeight w:val="401"/>
        </w:trPr>
        <w:tc>
          <w:tcPr>
            <w:tcW w:w="1555" w:type="dxa"/>
            <w:vAlign w:val="center"/>
          </w:tcPr>
          <w:p w14:paraId="53D9E11F" w14:textId="77777777" w:rsidR="00327747" w:rsidRDefault="001F5D48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68" w:type="dxa"/>
            <w:vAlign w:val="center"/>
          </w:tcPr>
          <w:p w14:paraId="689E43D1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81" w:type="dxa"/>
          </w:tcPr>
          <w:p w14:paraId="1A9C95CD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450" w:type="dxa"/>
            <w:vAlign w:val="center"/>
          </w:tcPr>
          <w:p w14:paraId="042B8A08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094" w:type="dxa"/>
            <w:vAlign w:val="center"/>
          </w:tcPr>
          <w:p w14:paraId="155AFCFF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5EA87CEE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693" w:type="dxa"/>
            <w:vAlign w:val="center"/>
          </w:tcPr>
          <w:p w14:paraId="00CD9C71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2DC5B49F" w14:textId="77777777"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14:paraId="14AF0192" w14:textId="77777777"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tbl>
      <w:tblPr>
        <w:tblpPr w:leftFromText="141" w:rightFromText="141" w:vertAnchor="text" w:horzAnchor="margin" w:tblpY="496"/>
        <w:tblW w:w="14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894"/>
        <w:gridCol w:w="1417"/>
        <w:gridCol w:w="1134"/>
        <w:gridCol w:w="2198"/>
        <w:gridCol w:w="2043"/>
        <w:gridCol w:w="1426"/>
        <w:gridCol w:w="1812"/>
        <w:gridCol w:w="1360"/>
      </w:tblGrid>
      <w:tr w:rsidR="00327747" w:rsidRPr="00E43050" w14:paraId="112CFDBF" w14:textId="77777777" w:rsidTr="00E81BCF">
        <w:trPr>
          <w:trHeight w:val="924"/>
        </w:trPr>
        <w:tc>
          <w:tcPr>
            <w:tcW w:w="1362" w:type="dxa"/>
            <w:vMerge w:val="restart"/>
            <w:vAlign w:val="center"/>
          </w:tcPr>
          <w:p w14:paraId="18DBEE4C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894" w:type="dxa"/>
            <w:vMerge w:val="restart"/>
            <w:vAlign w:val="center"/>
          </w:tcPr>
          <w:p w14:paraId="48518C30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1417" w:type="dxa"/>
            <w:vMerge w:val="restart"/>
            <w:vAlign w:val="center"/>
          </w:tcPr>
          <w:p w14:paraId="7B7BD836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134" w:type="dxa"/>
            <w:vMerge w:val="restart"/>
            <w:vAlign w:val="center"/>
          </w:tcPr>
          <w:p w14:paraId="59229A75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198" w:type="dxa"/>
            <w:vMerge w:val="restart"/>
            <w:vAlign w:val="center"/>
          </w:tcPr>
          <w:p w14:paraId="1F8C6AA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469" w:type="dxa"/>
            <w:gridSpan w:val="2"/>
            <w:vAlign w:val="center"/>
          </w:tcPr>
          <w:p w14:paraId="68E51F19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172" w:type="dxa"/>
            <w:gridSpan w:val="2"/>
            <w:vAlign w:val="center"/>
          </w:tcPr>
          <w:p w14:paraId="38E70163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327747" w:rsidRPr="00E43050" w14:paraId="0F849537" w14:textId="77777777" w:rsidTr="00E81BCF">
        <w:trPr>
          <w:trHeight w:val="437"/>
        </w:trPr>
        <w:tc>
          <w:tcPr>
            <w:tcW w:w="1362" w:type="dxa"/>
            <w:vMerge/>
          </w:tcPr>
          <w:p w14:paraId="060F4682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94" w:type="dxa"/>
            <w:vMerge/>
          </w:tcPr>
          <w:p w14:paraId="13108C99" w14:textId="77777777" w:rsidR="00327747" w:rsidRPr="00E43050" w:rsidRDefault="00327747" w:rsidP="003277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vMerge/>
            <w:vAlign w:val="center"/>
          </w:tcPr>
          <w:p w14:paraId="7CEE72D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</w:tcPr>
          <w:p w14:paraId="62B98BB5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98" w:type="dxa"/>
            <w:vMerge/>
          </w:tcPr>
          <w:p w14:paraId="03318FA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43" w:type="dxa"/>
            <w:vAlign w:val="center"/>
          </w:tcPr>
          <w:p w14:paraId="1F61890F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426" w:type="dxa"/>
            <w:vAlign w:val="center"/>
          </w:tcPr>
          <w:p w14:paraId="7BD3DA8A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1812" w:type="dxa"/>
            <w:vAlign w:val="center"/>
          </w:tcPr>
          <w:p w14:paraId="0973EC07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360" w:type="dxa"/>
            <w:vAlign w:val="center"/>
          </w:tcPr>
          <w:p w14:paraId="3F3280D1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</w:tr>
      <w:tr w:rsidR="00E230B3" w:rsidRPr="00E43050" w14:paraId="2A192375" w14:textId="77777777" w:rsidTr="00E81BCF">
        <w:trPr>
          <w:trHeight w:val="378"/>
        </w:trPr>
        <w:tc>
          <w:tcPr>
            <w:tcW w:w="1362" w:type="dxa"/>
            <w:vAlign w:val="center"/>
          </w:tcPr>
          <w:p w14:paraId="6C5D16CD" w14:textId="26A7FCDE" w:rsidR="00E230B3" w:rsidRDefault="00E230B3" w:rsidP="00E230B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94" w:type="dxa"/>
            <w:vAlign w:val="center"/>
          </w:tcPr>
          <w:p w14:paraId="4A409CAD" w14:textId="159C88B3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2BC76966" w14:textId="3134E969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14:paraId="1C232BA6" w14:textId="55EB2554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198" w:type="dxa"/>
            <w:vAlign w:val="center"/>
          </w:tcPr>
          <w:p w14:paraId="0C4E3E9F" w14:textId="3903EC98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TUN-2019/005/ITD</w:t>
            </w:r>
          </w:p>
        </w:tc>
        <w:tc>
          <w:tcPr>
            <w:tcW w:w="2043" w:type="dxa"/>
            <w:vAlign w:val="center"/>
          </w:tcPr>
          <w:p w14:paraId="30C51FE5" w14:textId="66985E54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2198</w:t>
            </w:r>
          </w:p>
        </w:tc>
        <w:tc>
          <w:tcPr>
            <w:tcW w:w="1426" w:type="dxa"/>
            <w:vAlign w:val="center"/>
          </w:tcPr>
          <w:p w14:paraId="15656EA2" w14:textId="7E67B7EB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197820</w:t>
            </w:r>
          </w:p>
        </w:tc>
        <w:tc>
          <w:tcPr>
            <w:tcW w:w="1812" w:type="dxa"/>
            <w:vAlign w:val="center"/>
          </w:tcPr>
          <w:p w14:paraId="6F51F98A" w14:textId="6C07B8CA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2393</w:t>
            </w:r>
          </w:p>
        </w:tc>
        <w:tc>
          <w:tcPr>
            <w:tcW w:w="1360" w:type="dxa"/>
            <w:vAlign w:val="center"/>
          </w:tcPr>
          <w:p w14:paraId="36DF2848" w14:textId="7F49187D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230B3" w:rsidRPr="00E43050" w14:paraId="4284E944" w14:textId="77777777" w:rsidTr="00E81BCF">
        <w:trPr>
          <w:trHeight w:val="378"/>
        </w:trPr>
        <w:tc>
          <w:tcPr>
            <w:tcW w:w="1362" w:type="dxa"/>
            <w:vAlign w:val="center"/>
          </w:tcPr>
          <w:p w14:paraId="3C9B06A8" w14:textId="323D5E09" w:rsidR="00E230B3" w:rsidRDefault="00E230B3" w:rsidP="00E230B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94" w:type="dxa"/>
            <w:vAlign w:val="center"/>
          </w:tcPr>
          <w:p w14:paraId="225B2763" w14:textId="774D4506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1E02B7F7" w14:textId="6A5DFB80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14:paraId="69583EA4" w14:textId="32865550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198" w:type="dxa"/>
            <w:vAlign w:val="center"/>
          </w:tcPr>
          <w:p w14:paraId="79681774" w14:textId="6683A28C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TUN-2019/011/ITD</w:t>
            </w:r>
          </w:p>
        </w:tc>
        <w:tc>
          <w:tcPr>
            <w:tcW w:w="2043" w:type="dxa"/>
            <w:vAlign w:val="center"/>
          </w:tcPr>
          <w:p w14:paraId="2958C357" w14:textId="62FFAF72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1426" w:type="dxa"/>
            <w:vAlign w:val="center"/>
          </w:tcPr>
          <w:p w14:paraId="4D4AA05E" w14:textId="05FA9969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108000</w:t>
            </w:r>
          </w:p>
        </w:tc>
        <w:tc>
          <w:tcPr>
            <w:tcW w:w="1812" w:type="dxa"/>
            <w:vAlign w:val="center"/>
          </w:tcPr>
          <w:p w14:paraId="42F72617" w14:textId="79DC0152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1305</w:t>
            </w:r>
          </w:p>
        </w:tc>
        <w:tc>
          <w:tcPr>
            <w:tcW w:w="1360" w:type="dxa"/>
            <w:vAlign w:val="center"/>
          </w:tcPr>
          <w:p w14:paraId="1E7D286F" w14:textId="082B9F21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2171F60E" w14:textId="77777777"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14:paraId="2BF9338E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p w14:paraId="123B9878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14:paraId="1354EAD2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14:paraId="3BC128BF" w14:textId="77777777"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14:paraId="7C44F289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7C197916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784742FD" w14:textId="77777777" w:rsidR="003D7D00" w:rsidRDefault="003D7D00" w:rsidP="00BB4420">
      <w:pPr>
        <w:pStyle w:val="BodyText"/>
        <w:rPr>
          <w:rFonts w:cs="Arial"/>
          <w:sz w:val="20"/>
          <w:lang w:val="fr-FR"/>
        </w:rPr>
      </w:pPr>
    </w:p>
    <w:p w14:paraId="60E1E9CE" w14:textId="77777777" w:rsidR="00D606EF" w:rsidRDefault="00D606EF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55D37474" w14:textId="77777777"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lastRenderedPageBreak/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969"/>
        <w:gridCol w:w="2044"/>
        <w:gridCol w:w="1665"/>
        <w:gridCol w:w="1495"/>
        <w:gridCol w:w="1532"/>
        <w:gridCol w:w="1512"/>
        <w:gridCol w:w="1513"/>
        <w:gridCol w:w="1513"/>
      </w:tblGrid>
      <w:tr w:rsidR="0090362F" w:rsidRPr="00E43050" w14:paraId="4C4C9838" w14:textId="77777777" w:rsidTr="003D7D00">
        <w:trPr>
          <w:trHeight w:val="672"/>
        </w:trPr>
        <w:tc>
          <w:tcPr>
            <w:tcW w:w="1428" w:type="dxa"/>
            <w:vMerge w:val="restart"/>
            <w:vAlign w:val="center"/>
          </w:tcPr>
          <w:p w14:paraId="2C276035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969" w:type="dxa"/>
            <w:vMerge w:val="restart"/>
            <w:vAlign w:val="center"/>
          </w:tcPr>
          <w:p w14:paraId="7DA29177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2044" w:type="dxa"/>
            <w:vMerge w:val="restart"/>
            <w:vAlign w:val="center"/>
          </w:tcPr>
          <w:p w14:paraId="60B3759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60" w:type="dxa"/>
            <w:gridSpan w:val="2"/>
            <w:vAlign w:val="center"/>
          </w:tcPr>
          <w:p w14:paraId="5FB4241C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3044" w:type="dxa"/>
            <w:gridSpan w:val="2"/>
            <w:vAlign w:val="center"/>
          </w:tcPr>
          <w:p w14:paraId="1CDA2DBA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3026" w:type="dxa"/>
            <w:gridSpan w:val="2"/>
            <w:vAlign w:val="center"/>
          </w:tcPr>
          <w:p w14:paraId="7918ED18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0C2E74E9" w14:textId="77777777" w:rsidTr="003D7D00">
        <w:trPr>
          <w:trHeight w:val="671"/>
        </w:trPr>
        <w:tc>
          <w:tcPr>
            <w:tcW w:w="1428" w:type="dxa"/>
            <w:vMerge/>
          </w:tcPr>
          <w:p w14:paraId="317888C4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969" w:type="dxa"/>
            <w:vMerge/>
          </w:tcPr>
          <w:p w14:paraId="78239AAC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Merge/>
            <w:vAlign w:val="center"/>
          </w:tcPr>
          <w:p w14:paraId="08F19FA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3886F4E1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2C6D377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95" w:type="dxa"/>
            <w:vAlign w:val="center"/>
          </w:tcPr>
          <w:p w14:paraId="74F51D3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32" w:type="dxa"/>
            <w:vAlign w:val="center"/>
          </w:tcPr>
          <w:p w14:paraId="7A6E3957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19ABCB5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2" w:type="dxa"/>
            <w:vAlign w:val="center"/>
          </w:tcPr>
          <w:p w14:paraId="58466091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13" w:type="dxa"/>
            <w:vAlign w:val="center"/>
          </w:tcPr>
          <w:p w14:paraId="1EF37B69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DD231B9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3" w:type="dxa"/>
            <w:vAlign w:val="center"/>
          </w:tcPr>
          <w:p w14:paraId="03CA8A76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3D7D00" w:rsidRPr="00E43050" w14:paraId="65FDD6CC" w14:textId="77777777" w:rsidTr="003D7D00">
        <w:trPr>
          <w:trHeight w:val="419"/>
        </w:trPr>
        <w:tc>
          <w:tcPr>
            <w:tcW w:w="1428" w:type="dxa"/>
            <w:vAlign w:val="center"/>
          </w:tcPr>
          <w:p w14:paraId="6D47D047" w14:textId="77777777" w:rsidR="0090362F" w:rsidRPr="00E43050" w:rsidRDefault="001F5D4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69" w:type="dxa"/>
          </w:tcPr>
          <w:p w14:paraId="770E387D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Align w:val="center"/>
          </w:tcPr>
          <w:p w14:paraId="779A079F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6B235479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95" w:type="dxa"/>
            <w:vAlign w:val="center"/>
          </w:tcPr>
          <w:p w14:paraId="456C8D95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32" w:type="dxa"/>
            <w:vAlign w:val="center"/>
          </w:tcPr>
          <w:p w14:paraId="70806F0F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2" w:type="dxa"/>
            <w:vAlign w:val="center"/>
          </w:tcPr>
          <w:p w14:paraId="0A317BCD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276729F0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3BC09416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562642E6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14:paraId="14E155E3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14:paraId="23A8A142" w14:textId="77777777"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14:paraId="173F38DF" w14:textId="77777777" w:rsidR="00950F1B" w:rsidRPr="00E43050" w:rsidRDefault="00950F1B" w:rsidP="00FE2849">
      <w:pPr>
        <w:pStyle w:val="BodyText"/>
        <w:rPr>
          <w:rFonts w:cs="Arial"/>
          <w:sz w:val="20"/>
          <w:lang w:val="fr-FR"/>
        </w:rPr>
      </w:pPr>
    </w:p>
    <w:p w14:paraId="6F7578F5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08AE46D1" w14:textId="77777777"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14:paraId="03426D6B" w14:textId="77777777" w:rsidR="00E81BCF" w:rsidRDefault="00E81BCF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</w:p>
    <w:p w14:paraId="710882D0" w14:textId="4C66150D"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2C5B9DAA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6E8F62D7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CFC6EC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0F061A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6A0065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7B9DDA5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71CEFA0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099BA344" w14:textId="77777777" w:rsidTr="00AE3CB1">
        <w:trPr>
          <w:trHeight w:val="510"/>
        </w:trPr>
        <w:tc>
          <w:tcPr>
            <w:tcW w:w="1418" w:type="dxa"/>
            <w:vMerge/>
          </w:tcPr>
          <w:p w14:paraId="51BC4D9C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3FFA451F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F3A7BD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01AEEA0A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E5534CF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15D7C55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60" w:type="dxa"/>
            <w:vAlign w:val="center"/>
          </w:tcPr>
          <w:p w14:paraId="11BB5B4D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5BAA5CA2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31B08D84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5D31D28C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984" w:type="dxa"/>
            <w:vMerge/>
          </w:tcPr>
          <w:p w14:paraId="5B673DA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2B4B54A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230B3" w:rsidRPr="00E43050" w14:paraId="66A7CC40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2D310D7" w14:textId="1DDFA763" w:rsidR="00E230B3" w:rsidRDefault="00E230B3" w:rsidP="00E230B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39D73A" w14:textId="720CCC1C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02C514" w14:textId="6FFF4382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3398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94F7785" w14:textId="2ECDBD73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305820</w:t>
            </w:r>
          </w:p>
        </w:tc>
        <w:tc>
          <w:tcPr>
            <w:tcW w:w="1560" w:type="dxa"/>
            <w:vAlign w:val="center"/>
          </w:tcPr>
          <w:p w14:paraId="48A8E855" w14:textId="25E9BBEC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3698</w:t>
            </w:r>
          </w:p>
        </w:tc>
        <w:tc>
          <w:tcPr>
            <w:tcW w:w="1701" w:type="dxa"/>
            <w:vAlign w:val="center"/>
          </w:tcPr>
          <w:p w14:paraId="12E5D581" w14:textId="12DB09BB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163C7A6D" w14:textId="7810F8DD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93162CB" w14:textId="3E281D63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TN_19_900003</w:t>
            </w:r>
          </w:p>
        </w:tc>
      </w:tr>
      <w:tr w:rsidR="00E230B3" w:rsidRPr="00E43050" w14:paraId="20B2DB72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53B088" w14:textId="77777777" w:rsidR="00E230B3" w:rsidRPr="00E43050" w:rsidRDefault="00E230B3" w:rsidP="00E230B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BA81FDA" w14:textId="78BEA511" w:rsidR="00E230B3" w:rsidRPr="00E43050" w:rsidRDefault="00E230B3" w:rsidP="00E230B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DAF536" w14:textId="44CF76B6" w:rsidR="00E230B3" w:rsidRPr="00E43050" w:rsidRDefault="00E230B3" w:rsidP="00E230B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9FE251C" w14:textId="6609EF91" w:rsidR="00E230B3" w:rsidRPr="00E43050" w:rsidRDefault="00E230B3" w:rsidP="00E230B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1560" w:type="dxa"/>
            <w:vAlign w:val="center"/>
          </w:tcPr>
          <w:p w14:paraId="45E26CD4" w14:textId="26388A82" w:rsidR="00E230B3" w:rsidRPr="00E43050" w:rsidRDefault="00E230B3" w:rsidP="00E230B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1A75C9B3" w14:textId="6226683A" w:rsidR="00E230B3" w:rsidRPr="00E43050" w:rsidRDefault="00E230B3" w:rsidP="00E230B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33C792D9" w14:textId="76797273" w:rsidR="00E230B3" w:rsidRPr="00E43050" w:rsidRDefault="00E230B3" w:rsidP="00E230B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A5958DD" w14:textId="2C28AFDF" w:rsidR="00E230B3" w:rsidRPr="00E43050" w:rsidRDefault="00E230B3" w:rsidP="00E230B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TN_19_900003</w:t>
            </w:r>
          </w:p>
        </w:tc>
      </w:tr>
    </w:tbl>
    <w:p w14:paraId="089970FF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01908C2E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215E7444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3F9F06FB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52DBABF4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50608CDA" w14:textId="77777777" w:rsidR="004E3D30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23085F8A" w14:textId="77777777" w:rsidR="004E3D30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1345EA88" w14:textId="77777777" w:rsidR="004E3D30" w:rsidRPr="00950F1B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7C431C20" w14:textId="77777777"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359AE4B9" w14:textId="77777777"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2732"/>
        <w:gridCol w:w="1606"/>
        <w:gridCol w:w="1929"/>
        <w:gridCol w:w="2973"/>
        <w:gridCol w:w="2974"/>
      </w:tblGrid>
      <w:tr w:rsidR="00037B46" w:rsidRPr="00247BFD" w14:paraId="68CA148F" w14:textId="77777777" w:rsidTr="003D7D00">
        <w:trPr>
          <w:trHeight w:val="644"/>
        </w:trPr>
        <w:tc>
          <w:tcPr>
            <w:tcW w:w="2373" w:type="dxa"/>
            <w:vMerge w:val="restart"/>
            <w:vAlign w:val="center"/>
          </w:tcPr>
          <w:p w14:paraId="124552A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732" w:type="dxa"/>
            <w:vMerge w:val="restart"/>
            <w:vAlign w:val="center"/>
          </w:tcPr>
          <w:p w14:paraId="08812C36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535" w:type="dxa"/>
            <w:gridSpan w:val="2"/>
            <w:vAlign w:val="center"/>
          </w:tcPr>
          <w:p w14:paraId="5E89CF09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973" w:type="dxa"/>
            <w:vMerge w:val="restart"/>
            <w:vAlign w:val="center"/>
          </w:tcPr>
          <w:p w14:paraId="67D867AE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974" w:type="dxa"/>
            <w:vMerge w:val="restart"/>
            <w:vAlign w:val="center"/>
          </w:tcPr>
          <w:p w14:paraId="740E6F2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7E1A66D7" w14:textId="77777777" w:rsidTr="001F5D48">
        <w:trPr>
          <w:trHeight w:val="579"/>
        </w:trPr>
        <w:tc>
          <w:tcPr>
            <w:tcW w:w="2373" w:type="dxa"/>
            <w:vMerge/>
            <w:vAlign w:val="center"/>
          </w:tcPr>
          <w:p w14:paraId="2B83AE8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732" w:type="dxa"/>
            <w:vMerge/>
            <w:vAlign w:val="center"/>
          </w:tcPr>
          <w:p w14:paraId="75CC5A0B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606" w:type="dxa"/>
            <w:vAlign w:val="center"/>
          </w:tcPr>
          <w:p w14:paraId="3BA75DBE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>
              <w:rPr>
                <w:rFonts w:cs="Arial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929" w:type="dxa"/>
            <w:vAlign w:val="center"/>
          </w:tcPr>
          <w:p w14:paraId="1EC424B5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2973" w:type="dxa"/>
            <w:vMerge/>
            <w:vAlign w:val="center"/>
          </w:tcPr>
          <w:p w14:paraId="65C0EFB2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74" w:type="dxa"/>
            <w:vMerge/>
            <w:vAlign w:val="center"/>
          </w:tcPr>
          <w:p w14:paraId="35B8657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230B3" w:rsidRPr="00E43050" w14:paraId="01CEC931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55E83EAA" w14:textId="48DE2975" w:rsidR="00E230B3" w:rsidRDefault="00E230B3" w:rsidP="00E230B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2732" w:type="dxa"/>
            <w:vAlign w:val="center"/>
          </w:tcPr>
          <w:p w14:paraId="49B8E3A3" w14:textId="47FE5CAD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606" w:type="dxa"/>
            <w:vAlign w:val="center"/>
          </w:tcPr>
          <w:p w14:paraId="5501C2EC" w14:textId="3009872D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2998</w:t>
            </w:r>
          </w:p>
        </w:tc>
        <w:tc>
          <w:tcPr>
            <w:tcW w:w="1929" w:type="dxa"/>
            <w:vAlign w:val="center"/>
          </w:tcPr>
          <w:p w14:paraId="3F9FC85A" w14:textId="52FF3913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299900</w:t>
            </w:r>
          </w:p>
        </w:tc>
        <w:tc>
          <w:tcPr>
            <w:tcW w:w="2973" w:type="dxa"/>
            <w:vAlign w:val="center"/>
          </w:tcPr>
          <w:p w14:paraId="6FD5FEC2" w14:textId="63852CE6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elhedi</w:t>
            </w:r>
            <w:proofErr w:type="spellEnd"/>
          </w:p>
        </w:tc>
        <w:tc>
          <w:tcPr>
            <w:tcW w:w="2974" w:type="dxa"/>
            <w:vAlign w:val="center"/>
          </w:tcPr>
          <w:p w14:paraId="7F9B3F0D" w14:textId="4E4C0019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</w:tr>
      <w:tr w:rsidR="00E230B3" w:rsidRPr="00E43050" w14:paraId="5EE735ED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75090CD4" w14:textId="7EB24D8A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732" w:type="dxa"/>
            <w:vAlign w:val="center"/>
          </w:tcPr>
          <w:p w14:paraId="773E0B6A" w14:textId="032740D7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606" w:type="dxa"/>
            <w:vAlign w:val="center"/>
          </w:tcPr>
          <w:p w14:paraId="2248CFBB" w14:textId="5C0586AB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929" w:type="dxa"/>
            <w:vAlign w:val="center"/>
          </w:tcPr>
          <w:p w14:paraId="5E55F3E7" w14:textId="7F9BF50C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72000</w:t>
            </w:r>
          </w:p>
        </w:tc>
        <w:tc>
          <w:tcPr>
            <w:tcW w:w="2973" w:type="dxa"/>
            <w:vAlign w:val="center"/>
          </w:tcPr>
          <w:p w14:paraId="227ABCE3" w14:textId="43A5CD79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Mokhtar</w:t>
            </w:r>
          </w:p>
        </w:tc>
        <w:tc>
          <w:tcPr>
            <w:tcW w:w="2974" w:type="dxa"/>
            <w:vAlign w:val="center"/>
          </w:tcPr>
          <w:p w14:paraId="59AD0D61" w14:textId="04AEC4E2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</w:tr>
      <w:tr w:rsidR="00E230B3" w:rsidRPr="00E43050" w14:paraId="5DFC01B8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670CB051" w14:textId="556865F6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732" w:type="dxa"/>
            <w:vAlign w:val="center"/>
          </w:tcPr>
          <w:p w14:paraId="6CD510DA" w14:textId="5B7D17EA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606" w:type="dxa"/>
            <w:vAlign w:val="center"/>
          </w:tcPr>
          <w:p w14:paraId="44F47DF2" w14:textId="71A5BA70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1098</w:t>
            </w:r>
          </w:p>
        </w:tc>
        <w:tc>
          <w:tcPr>
            <w:tcW w:w="1929" w:type="dxa"/>
            <w:vAlign w:val="center"/>
          </w:tcPr>
          <w:p w14:paraId="72908567" w14:textId="3CEDC578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2973" w:type="dxa"/>
            <w:vAlign w:val="center"/>
          </w:tcPr>
          <w:p w14:paraId="2D5AAE1D" w14:textId="637D141A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Mokhtar</w:t>
            </w:r>
          </w:p>
        </w:tc>
        <w:tc>
          <w:tcPr>
            <w:tcW w:w="2974" w:type="dxa"/>
            <w:vAlign w:val="center"/>
          </w:tcPr>
          <w:p w14:paraId="0AD66561" w14:textId="4DA81761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</w:tr>
      <w:tr w:rsidR="00E230B3" w:rsidRPr="00E43050" w14:paraId="49F9D03A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2990B857" w14:textId="4272B6DD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732" w:type="dxa"/>
            <w:vAlign w:val="center"/>
          </w:tcPr>
          <w:p w14:paraId="2FFCAD49" w14:textId="76034446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606" w:type="dxa"/>
            <w:vAlign w:val="center"/>
          </w:tcPr>
          <w:p w14:paraId="0B908E88" w14:textId="3C3C6E65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1929" w:type="dxa"/>
            <w:vAlign w:val="center"/>
          </w:tcPr>
          <w:p w14:paraId="43B8B60C" w14:textId="1359BFBE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81000</w:t>
            </w:r>
          </w:p>
        </w:tc>
        <w:tc>
          <w:tcPr>
            <w:tcW w:w="2973" w:type="dxa"/>
            <w:vAlign w:val="center"/>
          </w:tcPr>
          <w:p w14:paraId="202CBE82" w14:textId="08D501A9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Ahmed</w:t>
            </w:r>
          </w:p>
        </w:tc>
        <w:tc>
          <w:tcPr>
            <w:tcW w:w="2974" w:type="dxa"/>
            <w:vAlign w:val="center"/>
          </w:tcPr>
          <w:p w14:paraId="6F953406" w14:textId="0CFFB223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E230B3" w:rsidRPr="00E43050" w14:paraId="1E5C54D2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27DAD4A0" w14:textId="61FCE921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732" w:type="dxa"/>
            <w:vAlign w:val="center"/>
          </w:tcPr>
          <w:p w14:paraId="111BBD5E" w14:textId="152EF1BD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606" w:type="dxa"/>
            <w:vAlign w:val="center"/>
          </w:tcPr>
          <w:p w14:paraId="703C7E4F" w14:textId="2C03D097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3897</w:t>
            </w:r>
          </w:p>
        </w:tc>
        <w:tc>
          <w:tcPr>
            <w:tcW w:w="1929" w:type="dxa"/>
            <w:vAlign w:val="center"/>
          </w:tcPr>
          <w:p w14:paraId="5BC6A19F" w14:textId="4956701D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357950</w:t>
            </w:r>
          </w:p>
        </w:tc>
        <w:tc>
          <w:tcPr>
            <w:tcW w:w="2973" w:type="dxa"/>
            <w:vAlign w:val="center"/>
          </w:tcPr>
          <w:p w14:paraId="6E333397" w14:textId="73DE4856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Tapsus</w:t>
            </w:r>
            <w:proofErr w:type="spellEnd"/>
          </w:p>
        </w:tc>
        <w:tc>
          <w:tcPr>
            <w:tcW w:w="2974" w:type="dxa"/>
            <w:vAlign w:val="center"/>
          </w:tcPr>
          <w:p w14:paraId="3D4F1819" w14:textId="16EEB149" w:rsidR="00E230B3" w:rsidRDefault="00E230B3" w:rsidP="00E230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AT000TUN00024</w:t>
            </w:r>
          </w:p>
        </w:tc>
      </w:tr>
    </w:tbl>
    <w:p w14:paraId="045DEFFC" w14:textId="77777777"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22CC581C" w14:textId="77777777"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145D018B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54FC43D6" w14:textId="77777777"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6CC350F7" w14:textId="77777777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4471" w:type="dxa"/>
        <w:tblLayout w:type="fixed"/>
        <w:tblLook w:val="0000" w:firstRow="0" w:lastRow="0" w:firstColumn="0" w:lastColumn="0" w:noHBand="0" w:noVBand="0"/>
      </w:tblPr>
      <w:tblGrid>
        <w:gridCol w:w="1326"/>
        <w:gridCol w:w="2213"/>
        <w:gridCol w:w="1240"/>
        <w:gridCol w:w="1312"/>
        <w:gridCol w:w="2786"/>
        <w:gridCol w:w="1707"/>
        <w:gridCol w:w="1708"/>
        <w:gridCol w:w="2179"/>
      </w:tblGrid>
      <w:tr w:rsidR="00EB524D" w:rsidRPr="00247BFD" w14:paraId="0B8ED5AE" w14:textId="77777777" w:rsidTr="003D7D00">
        <w:trPr>
          <w:trHeight w:val="419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C0606F9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E464005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12D72F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5F7F8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6D363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386531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1698BA55" w14:textId="77777777" w:rsidTr="003D7D00">
        <w:trPr>
          <w:trHeight w:val="419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1A835A1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D1E048E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3A195B9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>
              <w:rPr>
                <w:rFonts w:cs="Arial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D342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A3C34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7DB1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>
              <w:rPr>
                <w:rFonts w:cs="Arial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D13C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ADC9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14:paraId="584A3FEB" w14:textId="77777777" w:rsidTr="003D7D00">
        <w:trPr>
          <w:trHeight w:val="419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11F33" w14:textId="77777777" w:rsidR="00167950" w:rsidRPr="00E43050" w:rsidRDefault="001F5D4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DCF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6D54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1DD5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426F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E66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05F7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8C64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382FCD4" w14:textId="77777777"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432A1E6B" w14:textId="77777777"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41DDBAB3" w14:textId="77777777"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14:paraId="725037F8" w14:textId="77777777" w:rsidR="004340C6" w:rsidRDefault="004340C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0A802839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7193C162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4C6ED306" w14:textId="77777777" w:rsidR="003D7D00" w:rsidRDefault="003D7D00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Si des mesures de tailles et/ou des prélèvements ont été effectués, veuillez compléter la section 7.</w:t>
      </w:r>
    </w:p>
    <w:p w14:paraId="52A261EC" w14:textId="77777777" w:rsidR="004E3D30" w:rsidRDefault="004E3D30" w:rsidP="00A01C54">
      <w:pPr>
        <w:pStyle w:val="BodyText"/>
        <w:rPr>
          <w:rFonts w:cs="Arial"/>
          <w:sz w:val="20"/>
          <w:lang w:val="fr-FR"/>
        </w:rPr>
      </w:pPr>
    </w:p>
    <w:p w14:paraId="237ADB5F" w14:textId="77777777" w:rsidR="00E81BCF" w:rsidRDefault="00E81BCF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A938548" w14:textId="266C4AB5"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86D003C" w14:textId="77777777" w:rsidR="00FB57F1" w:rsidRDefault="00FB57F1" w:rsidP="00163B9F">
      <w:pPr>
        <w:pStyle w:val="ListBullet2"/>
      </w:pPr>
    </w:p>
    <w:p w14:paraId="18AED8EA" w14:textId="77777777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14:paraId="01791D3C" w14:textId="77777777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14:paraId="06C437B1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0993AFF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3C2A554B" w14:textId="77777777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14:paraId="1E633D0C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029BC51" w14:textId="261DC85B" w:rsidR="00950F1B" w:rsidRDefault="002C5F5F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1</w:t>
            </w:r>
          </w:p>
        </w:tc>
      </w:tr>
      <w:tr w:rsidR="00950F1B" w:rsidRPr="002C5F5F" w14:paraId="397EDD87" w14:textId="777777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14:paraId="3F16E295" w14:textId="1C9C386C" w:rsidR="00950F1B" w:rsidRPr="00E43050" w:rsidRDefault="002C5F5F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 xml:space="preserve">Enregistrement incomplet ou incorrect dans le </w:t>
            </w:r>
            <w:r w:rsidR="00260852">
              <w:rPr>
                <w:rFonts w:cs="Arial"/>
                <w:color w:val="000000"/>
                <w:sz w:val="20"/>
                <w:lang w:val="fr-FR"/>
              </w:rPr>
              <w:t>eBCD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BFF3AC7" w14:textId="5F9C1BE8" w:rsidR="00950F1B" w:rsidRPr="00AE3CB1" w:rsidRDefault="002C5F5F" w:rsidP="00AE3CB1">
            <w:pPr>
              <w:jc w:val="center"/>
              <w:rPr>
                <w:lang w:val="fr-FR"/>
              </w:rPr>
            </w:pPr>
            <w:proofErr w:type="gramStart"/>
            <w:r>
              <w:rPr>
                <w:lang w:val="fr-FR"/>
              </w:rPr>
              <w:t>x</w:t>
            </w:r>
            <w:proofErr w:type="gramEnd"/>
          </w:p>
        </w:tc>
      </w:tr>
    </w:tbl>
    <w:p w14:paraId="530559FC" w14:textId="77777777"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0F59FF80" w14:textId="77777777"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</w:p>
    <w:p w14:paraId="0AAB9B02" w14:textId="0343B096" w:rsidR="009B42CF" w:rsidRPr="002C5F5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 xml:space="preserve">Autres </w:t>
      </w:r>
      <w:r w:rsidR="00886E8F" w:rsidRPr="002C5F5F">
        <w:rPr>
          <w:rFonts w:cs="Arial"/>
          <w:bCs/>
          <w:sz w:val="20"/>
          <w:lang w:val="fr-FR"/>
        </w:rPr>
        <w:t>activités pouvant aller à l’encontre des mesures de conse</w:t>
      </w:r>
      <w:r w:rsidR="0045094D" w:rsidRPr="002C5F5F">
        <w:rPr>
          <w:rFonts w:cs="Arial"/>
          <w:bCs/>
          <w:sz w:val="20"/>
          <w:lang w:val="fr-FR"/>
        </w:rPr>
        <w:t>rvation et de gestion de l’ICCAT :</w:t>
      </w:r>
      <w:r w:rsidR="00CE75E1" w:rsidRPr="002C5F5F">
        <w:rPr>
          <w:rFonts w:cs="Arial"/>
          <w:bCs/>
          <w:sz w:val="20"/>
          <w:lang w:val="fr-FR"/>
        </w:rPr>
        <w:t xml:space="preserve"> </w:t>
      </w:r>
    </w:p>
    <w:p w14:paraId="56DA0BC3" w14:textId="45C89D57" w:rsidR="002C5F5F" w:rsidRPr="002C5F5F" w:rsidRDefault="002C5F5F" w:rsidP="00954546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  <w:r w:rsidRPr="002C5F5F">
        <w:rPr>
          <w:rFonts w:cs="Arial"/>
          <w:b/>
          <w:bCs/>
          <w:sz w:val="20"/>
          <w:lang w:val="fr-FR"/>
        </w:rPr>
        <w:t>PNC envoyée le 1</w:t>
      </w:r>
      <w:r w:rsidR="00260852">
        <w:rPr>
          <w:rFonts w:cs="Arial"/>
          <w:b/>
          <w:bCs/>
          <w:sz w:val="20"/>
          <w:lang w:val="fr-FR"/>
        </w:rPr>
        <w:t>3</w:t>
      </w:r>
      <w:r w:rsidRPr="002C5F5F">
        <w:rPr>
          <w:rFonts w:cs="Arial"/>
          <w:b/>
          <w:bCs/>
          <w:sz w:val="20"/>
          <w:lang w:val="fr-FR"/>
        </w:rPr>
        <w:t>/06/2019 :</w:t>
      </w:r>
    </w:p>
    <w:p w14:paraId="52CD3137" w14:textId="717ADB6B" w:rsidR="00260852" w:rsidRDefault="00260852" w:rsidP="00260852">
      <w:pPr>
        <w:rPr>
          <w:rFonts w:ascii="Calibri" w:hAnsi="Calibri"/>
          <w:lang w:val="fr-FR"/>
        </w:rPr>
      </w:pPr>
      <w:r w:rsidRPr="00260852">
        <w:rPr>
          <w:lang w:val="fr-FR"/>
        </w:rPr>
        <w:t>L’observateur a reporté ceci le 11/06/2019 lors du retour à quai et lorsque le eBCD relatif à son opération de pêche lui a été présenté.  L’erreur concerne le eBCD TN199000</w:t>
      </w:r>
      <w:r w:rsidR="00247BFD">
        <w:rPr>
          <w:lang w:val="fr-FR"/>
        </w:rPr>
        <w:t>xxx</w:t>
      </w:r>
      <w:r w:rsidRPr="00260852">
        <w:rPr>
          <w:lang w:val="fr-FR"/>
        </w:rPr>
        <w:t>T01, la section 3 du eBCD contient à la fois le nombre et le poids de poissons vivant ET mort.</w:t>
      </w:r>
    </w:p>
    <w:p w14:paraId="24E5E3EC" w14:textId="77777777" w:rsidR="00260852" w:rsidRPr="00260852" w:rsidRDefault="00260852" w:rsidP="00260852">
      <w:pPr>
        <w:rPr>
          <w:lang w:val="fr-FR"/>
        </w:rPr>
      </w:pPr>
      <w:r w:rsidRPr="00260852">
        <w:rPr>
          <w:lang w:val="fr-FR"/>
        </w:rPr>
        <w:t>Les informations de cette section devraient être :</w:t>
      </w:r>
    </w:p>
    <w:p w14:paraId="22659F84" w14:textId="77777777" w:rsidR="00260852" w:rsidRPr="00260852" w:rsidRDefault="00260852" w:rsidP="00260852">
      <w:pPr>
        <w:rPr>
          <w:lang w:val="fr-FR"/>
        </w:rPr>
      </w:pPr>
      <w:r w:rsidRPr="00260852">
        <w:rPr>
          <w:lang w:val="fr-FR"/>
        </w:rPr>
        <w:t>Live Weight : 197900.918 kg (au lieu de 198000.918kg)</w:t>
      </w:r>
    </w:p>
    <w:p w14:paraId="2FA54912" w14:textId="77777777" w:rsidR="00260852" w:rsidRPr="00260852" w:rsidRDefault="00260852" w:rsidP="00260852">
      <w:pPr>
        <w:rPr>
          <w:lang w:val="fr-FR"/>
        </w:rPr>
      </w:pPr>
      <w:r w:rsidRPr="00260852">
        <w:rPr>
          <w:lang w:val="fr-FR"/>
        </w:rPr>
        <w:t>No. Of Fish : 2198 (au lieu de 2200)</w:t>
      </w:r>
    </w:p>
    <w:p w14:paraId="72F10144" w14:textId="77777777" w:rsidR="00260852" w:rsidRDefault="00260852" w:rsidP="00260852">
      <w:pPr>
        <w:rPr>
          <w:lang w:val="fr-FR"/>
        </w:rPr>
      </w:pPr>
      <w:r w:rsidRPr="00260852">
        <w:rPr>
          <w:lang w:val="fr-FR"/>
        </w:rPr>
        <w:t>De manière à exclure les poissons déclarés en section 4.</w:t>
      </w:r>
    </w:p>
    <w:p w14:paraId="45E1D291" w14:textId="77777777" w:rsidR="002C5F5F" w:rsidRPr="002C5F5F" w:rsidRDefault="002C5F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74665678" w14:textId="77777777"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2C5F5F">
        <w:rPr>
          <w:rFonts w:cs="Arial"/>
          <w:sz w:val="20"/>
          <w:lang w:val="fr-FR"/>
        </w:rPr>
        <w:t>3</w:t>
      </w:r>
      <w:r w:rsidR="00BC0E29" w:rsidRPr="002C5F5F">
        <w:rPr>
          <w:rFonts w:cs="Arial"/>
          <w:sz w:val="20"/>
          <w:lang w:val="fr-FR"/>
        </w:rPr>
        <w:t xml:space="preserve">. </w:t>
      </w:r>
      <w:r w:rsidR="0045094D" w:rsidRPr="002C5F5F">
        <w:rPr>
          <w:rFonts w:cs="Arial"/>
          <w:sz w:val="20"/>
          <w:lang w:val="fr-FR"/>
        </w:rPr>
        <w:t>Activité des autres</w:t>
      </w:r>
      <w:r w:rsidR="0045094D">
        <w:rPr>
          <w:rFonts w:cs="Arial"/>
          <w:sz w:val="20"/>
          <w:lang w:val="fr-FR"/>
        </w:rPr>
        <w:t xml:space="preserve">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14:paraId="15102305" w14:textId="77777777"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271C402C" w14:textId="77777777"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-5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14:paraId="2D57898E" w14:textId="77777777" w:rsidTr="00645EB2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1D6AB2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0E8D6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12247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9ACC1AD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38EF96B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03431B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2365A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5C08D7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CBFA8A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1974D81D" w14:textId="77777777" w:rsidTr="00645EB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44C52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C6EB0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F4A00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6C9C6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7A0BA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5DB35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62485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A3B05D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197CB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2B2F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A9E8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14:paraId="1A40A348" w14:textId="77777777" w:rsidTr="00645EB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93982B" w14:textId="77777777"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175F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7AED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A6E33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2986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5DAD9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DA461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1BFA2F7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BC9E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6E0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CFB8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CC4C80A" w14:textId="77777777"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643AFB07" w14:textId="77777777" w:rsidR="00645EB2" w:rsidRDefault="00645EB2" w:rsidP="00645EB2">
      <w:pPr>
        <w:pStyle w:val="ListBullet2"/>
      </w:pPr>
      <w:r>
        <w:t>Remarques additionnelles pour l’observation directe :</w:t>
      </w:r>
    </w:p>
    <w:p w14:paraId="45BD1BC0" w14:textId="77777777" w:rsidR="00645EB2" w:rsidRDefault="00645EB2" w:rsidP="00645EB2">
      <w:pPr>
        <w:pStyle w:val="ListBullet2"/>
      </w:pPr>
    </w:p>
    <w:p w14:paraId="02DE7749" w14:textId="77777777" w:rsidR="00A45F7C" w:rsidRDefault="00645EB2" w:rsidP="00645EB2">
      <w:pPr>
        <w:pStyle w:val="ListBullet2"/>
      </w:pPr>
      <w:r>
        <w:t>Remarques additionnelles pour d’autres sources (à préciser) :</w:t>
      </w:r>
    </w:p>
    <w:p w14:paraId="2B92D987" w14:textId="77777777" w:rsidR="00A45F7C" w:rsidRPr="00645EB2" w:rsidRDefault="00A45F7C" w:rsidP="00645EB2">
      <w:pPr>
        <w:pStyle w:val="ListBullet2"/>
      </w:pPr>
    </w:p>
    <w:p w14:paraId="1AD4E59A" w14:textId="77777777" w:rsidR="00351375" w:rsidRDefault="00351375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3BAFD7C1" w14:textId="337E9989"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63F4CB12" w14:textId="77777777" w:rsidR="0036413A" w:rsidRPr="00E43050" w:rsidRDefault="0036413A" w:rsidP="00361D74">
      <w:pPr>
        <w:rPr>
          <w:sz w:val="20"/>
          <w:lang w:val="fr-FR"/>
        </w:rPr>
      </w:pPr>
    </w:p>
    <w:p w14:paraId="411F6813" w14:textId="77777777"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14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3272"/>
        <w:gridCol w:w="2363"/>
        <w:gridCol w:w="2361"/>
        <w:gridCol w:w="2361"/>
        <w:gridCol w:w="2361"/>
      </w:tblGrid>
      <w:tr w:rsidR="0090362F" w:rsidRPr="00E43050" w14:paraId="5FB80C60" w14:textId="77777777" w:rsidTr="00733922">
        <w:trPr>
          <w:trHeight w:val="645"/>
        </w:trPr>
        <w:tc>
          <w:tcPr>
            <w:tcW w:w="1460" w:type="dxa"/>
            <w:vAlign w:val="center"/>
          </w:tcPr>
          <w:p w14:paraId="6CE88860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3272" w:type="dxa"/>
            <w:vAlign w:val="center"/>
          </w:tcPr>
          <w:p w14:paraId="2FC4C52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2363" w:type="dxa"/>
            <w:vAlign w:val="center"/>
          </w:tcPr>
          <w:p w14:paraId="2ACC7A2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2361" w:type="dxa"/>
            <w:vAlign w:val="center"/>
          </w:tcPr>
          <w:p w14:paraId="0177163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2361" w:type="dxa"/>
            <w:vAlign w:val="center"/>
          </w:tcPr>
          <w:p w14:paraId="509C12F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2361" w:type="dxa"/>
            <w:vAlign w:val="center"/>
          </w:tcPr>
          <w:p w14:paraId="0E90AFE1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260852" w:rsidRPr="00E43050" w14:paraId="4220657A" w14:textId="77777777" w:rsidTr="00733922">
        <w:trPr>
          <w:trHeight w:val="303"/>
        </w:trPr>
        <w:tc>
          <w:tcPr>
            <w:tcW w:w="1460" w:type="dxa"/>
            <w:vAlign w:val="center"/>
          </w:tcPr>
          <w:p w14:paraId="32BF9D36" w14:textId="61B601C5" w:rsidR="00260852" w:rsidRDefault="00260852" w:rsidP="0026085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272" w:type="dxa"/>
            <w:vAlign w:val="center"/>
          </w:tcPr>
          <w:p w14:paraId="7BFEEE64" w14:textId="1E6ED0F0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363" w:type="dxa"/>
            <w:vAlign w:val="center"/>
          </w:tcPr>
          <w:p w14:paraId="7E0C60FE" w14:textId="1C525005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361" w:type="dxa"/>
            <w:vAlign w:val="center"/>
          </w:tcPr>
          <w:p w14:paraId="3BF1FB6A" w14:textId="1CD49893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361" w:type="dxa"/>
            <w:vAlign w:val="center"/>
          </w:tcPr>
          <w:p w14:paraId="4D46F72F" w14:textId="22EE0131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361" w:type="dxa"/>
            <w:vAlign w:val="center"/>
          </w:tcPr>
          <w:p w14:paraId="3685B292" w14:textId="786894BC" w:rsidR="00260852" w:rsidRDefault="006D4F9E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6FE1DC5F" w14:textId="77777777"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46D02DA9" w14:textId="77777777" w:rsidR="00A66865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tbl>
      <w:tblPr>
        <w:tblW w:w="14083" w:type="dxa"/>
        <w:tblInd w:w="-54" w:type="dxa"/>
        <w:tblLook w:val="0000" w:firstRow="0" w:lastRow="0" w:firstColumn="0" w:lastColumn="0" w:noHBand="0" w:noVBand="0"/>
      </w:tblPr>
      <w:tblGrid>
        <w:gridCol w:w="1120"/>
        <w:gridCol w:w="1430"/>
        <w:gridCol w:w="2208"/>
        <w:gridCol w:w="629"/>
        <w:gridCol w:w="667"/>
        <w:gridCol w:w="1200"/>
        <w:gridCol w:w="1726"/>
        <w:gridCol w:w="5103"/>
      </w:tblGrid>
      <w:tr w:rsidR="00BC0E29" w:rsidRPr="00E43050" w14:paraId="03918A78" w14:textId="77777777" w:rsidTr="004E3D30">
        <w:trPr>
          <w:trHeight w:val="586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06CC35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2D5167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CB03BC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E5B017D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454E91C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87FA2B3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260852" w14:paraId="160DFAD3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9BE1E" w14:textId="7EA38126" w:rsidR="00260852" w:rsidRDefault="00260852" w:rsidP="0026085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essadok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F31EE" w14:textId="1C064449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B57AB" w14:textId="5353F536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F291D" w14:textId="42E751AF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3V4765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93041" w14:textId="00672CE3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CE4B0" w14:textId="77777777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60852" w14:paraId="1359DDBA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C1DAF" w14:textId="37F9B6F2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Futuro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BA2C8" w14:textId="5C18F33A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0B530" w14:textId="2E3D2C25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3C6D0" w14:textId="773F3937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EBAE7" w14:textId="69C45157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5299A" w14:textId="77777777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60852" w14:paraId="05018F01" w14:textId="77777777" w:rsidTr="00200146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BE7CE" w14:textId="3ACDD609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Tijani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8D5BA" w14:textId="572473D1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C1F34" w14:textId="2CC09C7C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5F79D" w14:textId="58DBB914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3V3070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92743" w14:textId="4D7DEF57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41E76" w14:textId="4897B141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0852" w:rsidRPr="00200146" w14:paraId="6B1C3F1C" w14:textId="77777777" w:rsidTr="00200146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7CFB0" w14:textId="70B5AF00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elhedi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760DE" w14:textId="0C2EA018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BD487" w14:textId="36E138E6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51B82" w14:textId="2593A3F8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3V3882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D0340" w14:textId="04E4C1F3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26A7E" w14:textId="7E77EC86" w:rsidR="00260852" w:rsidRPr="00200146" w:rsidRDefault="00260852" w:rsidP="0026085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260852" w14:paraId="426356F7" w14:textId="77777777" w:rsidTr="00200146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DFF1F" w14:textId="0053852F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Tapsus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11C1B" w14:textId="064EDA00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01B76" w14:textId="24EC6B2E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A6E30" w14:textId="3A9D18DD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3VFZ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1E5A1" w14:textId="35EF49EF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32230" w14:textId="59B9C1E5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0852" w14:paraId="07680FA9" w14:textId="77777777" w:rsidTr="00200146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C1F2A" w14:textId="2EF4D180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Yassine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47B82" w14:textId="3E1C4E33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AT000TUN00729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2D769" w14:textId="54EB1B7F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E9EED" w14:textId="14E261F0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(n/a)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3C464" w14:textId="1A7121AF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1DF15" w14:textId="465059B7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0852" w14:paraId="1D024BB8" w14:textId="77777777" w:rsidTr="00200146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D7081" w14:textId="287C5048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Jamel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1E1D9" w14:textId="33759408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22BA2" w14:textId="22B5CE32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0AB9C" w14:textId="1F563091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3VNE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45DA3" w14:textId="22DE437C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8E125" w14:textId="138E8E0F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0852" w14:paraId="41CF6E87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F8E4F" w14:textId="0FF97FEA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Abderrahmen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35CF1" w14:textId="1210E806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AT000TUN00890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16749" w14:textId="35F9001A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43E47" w14:textId="1FF73CFD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3V2331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5ECB5" w14:textId="688C5AB7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69719" w14:textId="77777777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60852" w14:paraId="6A51E160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FFFB8" w14:textId="50C590CD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MOHSSEN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2050B" w14:textId="2931DB49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AT000TUN00682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8509C" w14:textId="0580BC41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953CE" w14:textId="685B6756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(n/a)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0C539" w14:textId="0AC7ADFA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B0F2C" w14:textId="77777777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0852" w14:paraId="77527D52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C53F3" w14:textId="60B7672E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Majd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D4DF9" w14:textId="117581EA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AT000TUN00078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501E1" w14:textId="457E75D3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5E5F5" w14:textId="4BEA66A2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3V4861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3E44F" w14:textId="3F84EDE6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A91A6" w14:textId="77777777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0852" w14:paraId="6BF3857D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EA1D5" w14:textId="58AEDF15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Amal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349B7" w14:textId="70789C11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AT000TUN00782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FA316" w14:textId="7D08ABBD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03FE9" w14:textId="434D12E4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3V4828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09AF9" w14:textId="20D9B0B8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60751" w14:textId="77777777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0852" w14:paraId="5B06C34F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50F28" w14:textId="4749DED2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Mabrouka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37062" w14:textId="316DE4F9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AT000TUN00981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B4D5F" w14:textId="79970D62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41366" w14:textId="3F8EB6C6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3V5231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8FA63" w14:textId="54DA045A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A62A2" w14:textId="77777777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0852" w14:paraId="68873A80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F921B" w14:textId="6EA5C3C6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Ali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4D893" w14:textId="095D8D63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AT000TUN00973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52CCF" w14:textId="280CE5B8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4DDE2" w14:textId="45FEAE92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3VFO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11B63" w14:textId="6E55BC91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4A192" w14:textId="77777777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0852" w14:paraId="63EAD62B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C1FE3" w14:textId="4FB59536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Ahmed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003B5" w14:textId="5E017971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B1218" w14:textId="0D9800B8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1E64E" w14:textId="578D886D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3V4758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D1207" w14:textId="7DF72CD2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9929F" w14:textId="77777777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0852" w14:paraId="011BC58F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72BDA" w14:textId="4A0F5E3F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Amir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A2A2E" w14:textId="604D1168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AT000TUN00257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0F455" w14:textId="606695E3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A67F9" w14:textId="083D3DE6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(n/a)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3A87B" w14:textId="2D266347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3352C" w14:textId="77777777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0852" w14:paraId="36FECF88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6B9FF" w14:textId="1411F813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Sayfallah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A2435" w14:textId="4BFC5793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BEFE9" w14:textId="03943BEA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FC052" w14:textId="5543DC13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3VMH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1DB3D" w14:textId="737B5683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477A6" w14:textId="77777777" w:rsidR="00260852" w:rsidRDefault="00260852" w:rsidP="002608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51375" w14:paraId="39107D52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B77B5" w14:textId="44D339C9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Majd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C28FA" w14:textId="765CA457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AT000TUN00078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CF0EF" w14:textId="5B199304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3F33D" w14:textId="7F29F291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3V4861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75316" w14:textId="074B9705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B4A5D" w14:textId="77777777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51375" w14:paraId="57B398F1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47AB8" w14:textId="79ED557B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Kods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4CD11" w14:textId="20F55881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AT000TUN00770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BF86A" w14:textId="7F511A69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5E249" w14:textId="656F2E45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3V2862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6D406" w14:textId="754EFE48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0CB49" w14:textId="77777777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51375" w14:paraId="59CA5608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F4532" w14:textId="727DFB9A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Mabrouka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E5B5E" w14:textId="662A2F11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AT000TUN00981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3F494" w14:textId="7B5C7D35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A738F" w14:textId="263C58E2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3V5231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00BB7" w14:textId="742AAF0A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E525B" w14:textId="77777777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247BFD" w14:paraId="380943E1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1E476A93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34D05994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247BFD" w14:paraId="1616BFB8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567DE2A8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6D31A8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37C2506A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01C5A67A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16904561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36F6D39C" w14:textId="77777777" w:rsidR="00200146" w:rsidRDefault="00200146">
      <w:pPr>
        <w:rPr>
          <w:b/>
          <w:sz w:val="20"/>
          <w:lang w:val="fr-FR"/>
        </w:rPr>
      </w:pPr>
    </w:p>
    <w:p w14:paraId="24A608EC" w14:textId="5EECA15A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2B317196" w14:textId="77777777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BCD9A1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7F5FA5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291910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575A6F0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D922684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ADC9448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</w:tbl>
    <w:p w14:paraId="27DBE9BF" w14:textId="77777777" w:rsidR="00CE75E1" w:rsidRPr="00F26B24" w:rsidRDefault="00CE75E1" w:rsidP="00247BFD">
      <w:pPr>
        <w:rPr>
          <w:b/>
          <w:sz w:val="20"/>
          <w:lang w:val="fr-FR"/>
        </w:rPr>
      </w:pPr>
      <w:bookmarkStart w:id="1" w:name="_GoBack"/>
      <w:bookmarkEnd w:id="1"/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0A190C" w14:textId="77777777" w:rsidR="00227830" w:rsidRPr="00064508" w:rsidRDefault="00227830" w:rsidP="00064508">
      <w:r>
        <w:separator/>
      </w:r>
    </w:p>
  </w:endnote>
  <w:endnote w:type="continuationSeparator" w:id="0">
    <w:p w14:paraId="5BB926E5" w14:textId="77777777" w:rsidR="00227830" w:rsidRPr="00064508" w:rsidRDefault="0022783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B94C51" w14:textId="77777777" w:rsidR="00227830" w:rsidRPr="00064508" w:rsidRDefault="00227830" w:rsidP="00064508">
      <w:r>
        <w:separator/>
      </w:r>
    </w:p>
  </w:footnote>
  <w:footnote w:type="continuationSeparator" w:id="0">
    <w:p w14:paraId="21B9C0C3" w14:textId="77777777" w:rsidR="00227830" w:rsidRPr="00064508" w:rsidRDefault="0022783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C7A73"/>
    <w:rsid w:val="000D2442"/>
    <w:rsid w:val="000D4411"/>
    <w:rsid w:val="000E2701"/>
    <w:rsid w:val="000E36A7"/>
    <w:rsid w:val="000F444C"/>
    <w:rsid w:val="000F5E2F"/>
    <w:rsid w:val="000F6765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3F80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1288"/>
    <w:rsid w:val="001F5D48"/>
    <w:rsid w:val="00200146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27830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47BFD"/>
    <w:rsid w:val="002501A0"/>
    <w:rsid w:val="002509D9"/>
    <w:rsid w:val="002519A7"/>
    <w:rsid w:val="00260852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A6DC9"/>
    <w:rsid w:val="002B6CE8"/>
    <w:rsid w:val="002C232C"/>
    <w:rsid w:val="002C5C3B"/>
    <w:rsid w:val="002C5F5F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27747"/>
    <w:rsid w:val="0033444D"/>
    <w:rsid w:val="00336228"/>
    <w:rsid w:val="0033632E"/>
    <w:rsid w:val="00343C25"/>
    <w:rsid w:val="0035137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96D03"/>
    <w:rsid w:val="003A5B95"/>
    <w:rsid w:val="003B2348"/>
    <w:rsid w:val="003B2BA9"/>
    <w:rsid w:val="003B41BA"/>
    <w:rsid w:val="003C265B"/>
    <w:rsid w:val="003D5438"/>
    <w:rsid w:val="003D761F"/>
    <w:rsid w:val="003D7D00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44A1"/>
    <w:rsid w:val="004B7C15"/>
    <w:rsid w:val="004C35EE"/>
    <w:rsid w:val="004C6B89"/>
    <w:rsid w:val="004D0292"/>
    <w:rsid w:val="004D108C"/>
    <w:rsid w:val="004D5706"/>
    <w:rsid w:val="004E2858"/>
    <w:rsid w:val="004E316A"/>
    <w:rsid w:val="004E3D30"/>
    <w:rsid w:val="004E5600"/>
    <w:rsid w:val="004F48A2"/>
    <w:rsid w:val="005064BA"/>
    <w:rsid w:val="00507B31"/>
    <w:rsid w:val="00507D72"/>
    <w:rsid w:val="00510545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4F9E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33922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B75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36EBF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5F7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008E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1F82"/>
    <w:rsid w:val="00AE3CB1"/>
    <w:rsid w:val="00AF248F"/>
    <w:rsid w:val="00B0375B"/>
    <w:rsid w:val="00B03E01"/>
    <w:rsid w:val="00B05F96"/>
    <w:rsid w:val="00B06F6E"/>
    <w:rsid w:val="00B079D0"/>
    <w:rsid w:val="00B07AF0"/>
    <w:rsid w:val="00B106E9"/>
    <w:rsid w:val="00B17F43"/>
    <w:rsid w:val="00B21F10"/>
    <w:rsid w:val="00B27072"/>
    <w:rsid w:val="00B30594"/>
    <w:rsid w:val="00B31636"/>
    <w:rsid w:val="00B34CA9"/>
    <w:rsid w:val="00B53BB0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0E"/>
    <w:rsid w:val="00B923B8"/>
    <w:rsid w:val="00B96664"/>
    <w:rsid w:val="00BA035C"/>
    <w:rsid w:val="00BA510E"/>
    <w:rsid w:val="00BA54B8"/>
    <w:rsid w:val="00BB2C4D"/>
    <w:rsid w:val="00BB4420"/>
    <w:rsid w:val="00BB53B9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5F28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56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06EF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203F"/>
    <w:rsid w:val="00DB5978"/>
    <w:rsid w:val="00DC14B3"/>
    <w:rsid w:val="00DC1829"/>
    <w:rsid w:val="00DD39EB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30B3"/>
    <w:rsid w:val="00E253F5"/>
    <w:rsid w:val="00E25E1F"/>
    <w:rsid w:val="00E30154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1BCF"/>
    <w:rsid w:val="00E853C0"/>
    <w:rsid w:val="00E861CF"/>
    <w:rsid w:val="00E872AE"/>
    <w:rsid w:val="00E873E7"/>
    <w:rsid w:val="00EA0988"/>
    <w:rsid w:val="00EA1EC4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301E"/>
    <w:rsid w:val="00FD7A6A"/>
    <w:rsid w:val="00FE2849"/>
    <w:rsid w:val="00FE4443"/>
    <w:rsid w:val="00FF28AD"/>
    <w:rsid w:val="00FF2B89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A04C85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12</Pages>
  <Words>1745</Words>
  <Characters>9658</Characters>
  <Application>Microsoft Office Word</Application>
  <DocSecurity>0</DocSecurity>
  <Lines>80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20</cp:revision>
  <cp:lastPrinted>2019-06-14T09:52:00Z</cp:lastPrinted>
  <dcterms:created xsi:type="dcterms:W3CDTF">2019-06-10T16:37:00Z</dcterms:created>
  <dcterms:modified xsi:type="dcterms:W3CDTF">2019-06-25T10:30:00Z</dcterms:modified>
</cp:coreProperties>
</file>